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3C93D">
      <w:pPr>
        <w:jc w:val="center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启东市中小学校食堂食材采购项目</w:t>
      </w:r>
    </w:p>
    <w:p w14:paraId="7C97551B">
      <w:pPr>
        <w:jc w:val="center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资格预审未入围公示</w:t>
      </w:r>
    </w:p>
    <w:p w14:paraId="5CF339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项目编号及项目名称</w:t>
      </w:r>
    </w:p>
    <w:p w14:paraId="6F9F8F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项目编号：启东市中小学校食堂食材采购项目</w:t>
      </w:r>
    </w:p>
    <w:p w14:paraId="5D302D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项目名称：QDJY20250724</w:t>
      </w:r>
    </w:p>
    <w:p w14:paraId="05F041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未入围单位：</w:t>
      </w:r>
    </w:p>
    <w:p w14:paraId="1013A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冷鲜畜禽肉及制品</w:t>
      </w:r>
    </w:p>
    <w:p w14:paraId="360F9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133F7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启东市豪洋食品有限公司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（不符合资格预审表中第13点）</w:t>
      </w:r>
    </w:p>
    <w:p w14:paraId="46E6D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启东市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德辉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鲜肉经营部（个体工商户）（不符合资格预审表中第11点）</w:t>
      </w:r>
    </w:p>
    <w:p w14:paraId="77FCC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</w:p>
    <w:p w14:paraId="37FC6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蔬菜、水果</w:t>
      </w:r>
    </w:p>
    <w:p w14:paraId="67A0B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51B80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启东市三正蔬菜配送中心（个体工商户）（不符合资格预审表中第3点）</w:t>
      </w:r>
    </w:p>
    <w:p w14:paraId="268CA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7BABA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鲜活水产品</w:t>
      </w:r>
    </w:p>
    <w:p w14:paraId="5BFD7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1981C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启东市豪洋食品有限公司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（不符合资格预审表中第13点）</w:t>
      </w:r>
    </w:p>
    <w:p w14:paraId="3EA8B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启东市决兵水产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品</w:t>
      </w: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t>经营部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（不符合资格预审表中第10点、第11点、第17点、第18点）</w:t>
      </w:r>
    </w:p>
    <w:p w14:paraId="64B996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27616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豆类及制品</w:t>
      </w:r>
    </w:p>
    <w:p w14:paraId="6A1AB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供应商名单如下：</w:t>
      </w:r>
    </w:p>
    <w:p w14:paraId="45A99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启东嘉美源生态农业有限公司（不符合资格预审表中第19点）</w:t>
      </w:r>
    </w:p>
    <w:p w14:paraId="40C98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33BDF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/>
          <w:b/>
          <w:bCs/>
          <w:sz w:val="24"/>
          <w:szCs w:val="24"/>
          <w:highlight w:val="none"/>
          <w:lang w:val="en-US" w:eastAsia="zh-CN"/>
        </w:rPr>
        <w:t>奶制品、定制蛋糕（不含裱花蛋糕）、面包、饼干、坚果、籽类</w:t>
      </w:r>
    </w:p>
    <w:p w14:paraId="15232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启东市汇龙镇子云食品商行（不符合资格预审表中第17点）</w:t>
      </w:r>
    </w:p>
    <w:p w14:paraId="4500CA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公告期限：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自本公告发布之日起一个工作日。</w:t>
      </w:r>
    </w:p>
    <w:p w14:paraId="408B33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对本项目招标提出询问，请按以下方式联系</w:t>
      </w:r>
    </w:p>
    <w:p w14:paraId="37395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 招标人信息</w:t>
      </w:r>
    </w:p>
    <w:p w14:paraId="2D807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名称：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启东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县（市、区）中小学校食堂食材采购联合体</w:t>
      </w:r>
    </w:p>
    <w:p w14:paraId="34263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地址：启东市汇龙镇人民中路726号（教育大厦）</w:t>
      </w:r>
    </w:p>
    <w:p w14:paraId="3A6C5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联系人：顾老师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林老师 </w:t>
      </w:r>
    </w:p>
    <w:p w14:paraId="68B27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联系方式：0513-80923403</w:t>
      </w:r>
    </w:p>
    <w:p w14:paraId="73F93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 招标代理机构信息</w:t>
      </w:r>
    </w:p>
    <w:p w14:paraId="21A19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名称：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江苏希地丰华项目管理集团有限公司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（招标代理机构）</w:t>
      </w:r>
    </w:p>
    <w:p w14:paraId="7E004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地址：启东市林洋路377号皇冠假日酒店办公区域501室 </w:t>
      </w:r>
    </w:p>
    <w:p w14:paraId="42C62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联系人：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顾工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 w14:paraId="1387E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联系方式：</w:t>
      </w:r>
      <w:r>
        <w:rPr>
          <w:rFonts w:hint="eastAsia"/>
          <w:b w:val="0"/>
          <w:bCs w:val="0"/>
          <w:sz w:val="24"/>
          <w:szCs w:val="24"/>
          <w:lang w:val="en-US" w:eastAsia="zh"/>
        </w:rPr>
        <w:t>0513-83109381</w:t>
      </w:r>
    </w:p>
    <w:p w14:paraId="3981B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EDD79"/>
    <w:multiLevelType w:val="singleLevel"/>
    <w:tmpl w:val="142ED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E75365"/>
    <w:multiLevelType w:val="singleLevel"/>
    <w:tmpl w:val="78E75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274C"/>
    <w:rsid w:val="00B758B7"/>
    <w:rsid w:val="00F34CEC"/>
    <w:rsid w:val="0119677B"/>
    <w:rsid w:val="01284C10"/>
    <w:rsid w:val="013E4434"/>
    <w:rsid w:val="016E2F6B"/>
    <w:rsid w:val="0194780A"/>
    <w:rsid w:val="026C2BD6"/>
    <w:rsid w:val="02753E85"/>
    <w:rsid w:val="02B0310F"/>
    <w:rsid w:val="030376E3"/>
    <w:rsid w:val="03FB2BEF"/>
    <w:rsid w:val="04496ACE"/>
    <w:rsid w:val="046046C1"/>
    <w:rsid w:val="05483AD3"/>
    <w:rsid w:val="05C124A7"/>
    <w:rsid w:val="060379FA"/>
    <w:rsid w:val="06865833"/>
    <w:rsid w:val="06952D48"/>
    <w:rsid w:val="06F86E33"/>
    <w:rsid w:val="07351E35"/>
    <w:rsid w:val="075A3457"/>
    <w:rsid w:val="09442803"/>
    <w:rsid w:val="09524F20"/>
    <w:rsid w:val="0A14667A"/>
    <w:rsid w:val="0A3D797F"/>
    <w:rsid w:val="0A4A3E4A"/>
    <w:rsid w:val="0AE95411"/>
    <w:rsid w:val="0B603E17"/>
    <w:rsid w:val="0BDC60E7"/>
    <w:rsid w:val="0BFF2A12"/>
    <w:rsid w:val="0C580AA0"/>
    <w:rsid w:val="0CB101B0"/>
    <w:rsid w:val="0D656F63"/>
    <w:rsid w:val="0D7C6A10"/>
    <w:rsid w:val="0DC13FD0"/>
    <w:rsid w:val="0E46517D"/>
    <w:rsid w:val="0E4F3345"/>
    <w:rsid w:val="0F0C746F"/>
    <w:rsid w:val="0F16254C"/>
    <w:rsid w:val="0F2D2624"/>
    <w:rsid w:val="0F3B5B66"/>
    <w:rsid w:val="0F421593"/>
    <w:rsid w:val="0F7466F7"/>
    <w:rsid w:val="0FD40F15"/>
    <w:rsid w:val="101A2510"/>
    <w:rsid w:val="10230492"/>
    <w:rsid w:val="105B0B5E"/>
    <w:rsid w:val="10EF12A7"/>
    <w:rsid w:val="118449DF"/>
    <w:rsid w:val="125A3098"/>
    <w:rsid w:val="12A24ABA"/>
    <w:rsid w:val="12E532D6"/>
    <w:rsid w:val="13257202"/>
    <w:rsid w:val="13824654"/>
    <w:rsid w:val="13833692"/>
    <w:rsid w:val="13FA3651"/>
    <w:rsid w:val="143A0A8B"/>
    <w:rsid w:val="15023C9F"/>
    <w:rsid w:val="153B0F5F"/>
    <w:rsid w:val="15A048AE"/>
    <w:rsid w:val="15FB06EE"/>
    <w:rsid w:val="16A6065A"/>
    <w:rsid w:val="172A040E"/>
    <w:rsid w:val="17852965"/>
    <w:rsid w:val="188A0FD3"/>
    <w:rsid w:val="18BC5F12"/>
    <w:rsid w:val="19045B0B"/>
    <w:rsid w:val="193C52A5"/>
    <w:rsid w:val="19817D73"/>
    <w:rsid w:val="19977FC7"/>
    <w:rsid w:val="19F57438"/>
    <w:rsid w:val="1A5A1F82"/>
    <w:rsid w:val="1AB0041E"/>
    <w:rsid w:val="1AC90DBB"/>
    <w:rsid w:val="1AD5150D"/>
    <w:rsid w:val="1B522B5E"/>
    <w:rsid w:val="1B6F4D9F"/>
    <w:rsid w:val="1BD3031C"/>
    <w:rsid w:val="1C170489"/>
    <w:rsid w:val="1C406E5A"/>
    <w:rsid w:val="1C694603"/>
    <w:rsid w:val="1D1B6E43"/>
    <w:rsid w:val="1D1F2F14"/>
    <w:rsid w:val="1D5C1A72"/>
    <w:rsid w:val="1D7416EB"/>
    <w:rsid w:val="1DFE0D7B"/>
    <w:rsid w:val="1ECB3353"/>
    <w:rsid w:val="20670E5A"/>
    <w:rsid w:val="2078203C"/>
    <w:rsid w:val="222A0F83"/>
    <w:rsid w:val="22C02AA3"/>
    <w:rsid w:val="22EC1AEA"/>
    <w:rsid w:val="235126C5"/>
    <w:rsid w:val="240510B5"/>
    <w:rsid w:val="243472A5"/>
    <w:rsid w:val="246D6C5B"/>
    <w:rsid w:val="24DA0F8E"/>
    <w:rsid w:val="24F86524"/>
    <w:rsid w:val="24FE5B05"/>
    <w:rsid w:val="25A04B22"/>
    <w:rsid w:val="25BF34E6"/>
    <w:rsid w:val="26CA3EF0"/>
    <w:rsid w:val="277277F4"/>
    <w:rsid w:val="27C77C52"/>
    <w:rsid w:val="27FD412F"/>
    <w:rsid w:val="28461C9C"/>
    <w:rsid w:val="29F51284"/>
    <w:rsid w:val="2A1F6D8E"/>
    <w:rsid w:val="2A5B7D43"/>
    <w:rsid w:val="2B057BED"/>
    <w:rsid w:val="2B0B4AD7"/>
    <w:rsid w:val="2B547486"/>
    <w:rsid w:val="2BB313F7"/>
    <w:rsid w:val="2BE47802"/>
    <w:rsid w:val="2C063C1D"/>
    <w:rsid w:val="2C892158"/>
    <w:rsid w:val="2CC47634"/>
    <w:rsid w:val="2E652751"/>
    <w:rsid w:val="2E782484"/>
    <w:rsid w:val="2E8C4181"/>
    <w:rsid w:val="2EEB534C"/>
    <w:rsid w:val="2FD8767E"/>
    <w:rsid w:val="30197C97"/>
    <w:rsid w:val="306C6979"/>
    <w:rsid w:val="30980BBB"/>
    <w:rsid w:val="30FC3DF7"/>
    <w:rsid w:val="32004C6A"/>
    <w:rsid w:val="320329AC"/>
    <w:rsid w:val="326A47D9"/>
    <w:rsid w:val="326F3B9E"/>
    <w:rsid w:val="335F1E64"/>
    <w:rsid w:val="33954A24"/>
    <w:rsid w:val="33B440CA"/>
    <w:rsid w:val="340842AA"/>
    <w:rsid w:val="347100A1"/>
    <w:rsid w:val="34C277A8"/>
    <w:rsid w:val="34F9043A"/>
    <w:rsid w:val="356B689E"/>
    <w:rsid w:val="35D1164F"/>
    <w:rsid w:val="36346E91"/>
    <w:rsid w:val="36394BEF"/>
    <w:rsid w:val="37425D25"/>
    <w:rsid w:val="37732570"/>
    <w:rsid w:val="380B2A71"/>
    <w:rsid w:val="387B504A"/>
    <w:rsid w:val="39142FB1"/>
    <w:rsid w:val="392C4597"/>
    <w:rsid w:val="397A3554"/>
    <w:rsid w:val="39BC3B6C"/>
    <w:rsid w:val="39BF18AF"/>
    <w:rsid w:val="3A606BEE"/>
    <w:rsid w:val="3A9E1078"/>
    <w:rsid w:val="3AAE4F93"/>
    <w:rsid w:val="3AC32CD9"/>
    <w:rsid w:val="3C3F7FEC"/>
    <w:rsid w:val="3C5C083C"/>
    <w:rsid w:val="3C664263"/>
    <w:rsid w:val="3CCB40C7"/>
    <w:rsid w:val="3CEF4259"/>
    <w:rsid w:val="3D483969"/>
    <w:rsid w:val="3DA91EB2"/>
    <w:rsid w:val="3DDA6CB7"/>
    <w:rsid w:val="3E7A6527"/>
    <w:rsid w:val="3E875CA5"/>
    <w:rsid w:val="3E8D5AD7"/>
    <w:rsid w:val="3EE20ADC"/>
    <w:rsid w:val="3F05183E"/>
    <w:rsid w:val="3F233167"/>
    <w:rsid w:val="3FA550A3"/>
    <w:rsid w:val="403175B1"/>
    <w:rsid w:val="403B2276"/>
    <w:rsid w:val="40955117"/>
    <w:rsid w:val="40C33A32"/>
    <w:rsid w:val="40F7192E"/>
    <w:rsid w:val="410A340F"/>
    <w:rsid w:val="41292623"/>
    <w:rsid w:val="418E62E1"/>
    <w:rsid w:val="428B1739"/>
    <w:rsid w:val="433429C6"/>
    <w:rsid w:val="43A55671"/>
    <w:rsid w:val="44094FCC"/>
    <w:rsid w:val="444751AA"/>
    <w:rsid w:val="444B446B"/>
    <w:rsid w:val="445175A7"/>
    <w:rsid w:val="44FA7C3F"/>
    <w:rsid w:val="454C6D34"/>
    <w:rsid w:val="459D644F"/>
    <w:rsid w:val="45A858ED"/>
    <w:rsid w:val="47354F5E"/>
    <w:rsid w:val="4746684B"/>
    <w:rsid w:val="478163F5"/>
    <w:rsid w:val="47DE10C3"/>
    <w:rsid w:val="47F941DE"/>
    <w:rsid w:val="480A63EB"/>
    <w:rsid w:val="483E10DE"/>
    <w:rsid w:val="49044BE8"/>
    <w:rsid w:val="49770A9E"/>
    <w:rsid w:val="4A2150D8"/>
    <w:rsid w:val="4A4A48DA"/>
    <w:rsid w:val="4A846C01"/>
    <w:rsid w:val="4A8E5758"/>
    <w:rsid w:val="4AC26B09"/>
    <w:rsid w:val="4B1530DD"/>
    <w:rsid w:val="4B320132"/>
    <w:rsid w:val="4B775E78"/>
    <w:rsid w:val="4BDA4326"/>
    <w:rsid w:val="4C2061DD"/>
    <w:rsid w:val="4C274D22"/>
    <w:rsid w:val="4C4719BC"/>
    <w:rsid w:val="4C5C2F8D"/>
    <w:rsid w:val="4C6C31D0"/>
    <w:rsid w:val="4CD36D87"/>
    <w:rsid w:val="4D333CEE"/>
    <w:rsid w:val="4D587BF8"/>
    <w:rsid w:val="4E4F4B57"/>
    <w:rsid w:val="4F0D1BBC"/>
    <w:rsid w:val="4F4D04BF"/>
    <w:rsid w:val="4F8E16AF"/>
    <w:rsid w:val="5019541D"/>
    <w:rsid w:val="50727DEE"/>
    <w:rsid w:val="50B05655"/>
    <w:rsid w:val="51C4760A"/>
    <w:rsid w:val="51D11D27"/>
    <w:rsid w:val="51D610EC"/>
    <w:rsid w:val="526B5CD8"/>
    <w:rsid w:val="528172AA"/>
    <w:rsid w:val="52ED26BB"/>
    <w:rsid w:val="534C5B09"/>
    <w:rsid w:val="535E583D"/>
    <w:rsid w:val="53762B86"/>
    <w:rsid w:val="545C1D7C"/>
    <w:rsid w:val="54905ECA"/>
    <w:rsid w:val="54F55D2D"/>
    <w:rsid w:val="5563538C"/>
    <w:rsid w:val="55AF05D2"/>
    <w:rsid w:val="55CB540B"/>
    <w:rsid w:val="55DE4049"/>
    <w:rsid w:val="565C6063"/>
    <w:rsid w:val="56D226C4"/>
    <w:rsid w:val="56E02369"/>
    <w:rsid w:val="571D0F95"/>
    <w:rsid w:val="57E279EC"/>
    <w:rsid w:val="58670CF0"/>
    <w:rsid w:val="5886386C"/>
    <w:rsid w:val="5A640B0E"/>
    <w:rsid w:val="5A9C7376"/>
    <w:rsid w:val="5ACD39D4"/>
    <w:rsid w:val="5ADC30C6"/>
    <w:rsid w:val="5C544FEF"/>
    <w:rsid w:val="5C6F4617"/>
    <w:rsid w:val="5C741C2D"/>
    <w:rsid w:val="5CFC40FC"/>
    <w:rsid w:val="5D3970FE"/>
    <w:rsid w:val="5DBE5856"/>
    <w:rsid w:val="5F322057"/>
    <w:rsid w:val="5FDA73DD"/>
    <w:rsid w:val="603E2C7E"/>
    <w:rsid w:val="60DB227B"/>
    <w:rsid w:val="610E43FE"/>
    <w:rsid w:val="615304FE"/>
    <w:rsid w:val="616A2FF4"/>
    <w:rsid w:val="61F21F72"/>
    <w:rsid w:val="620121B5"/>
    <w:rsid w:val="62593D9F"/>
    <w:rsid w:val="62970423"/>
    <w:rsid w:val="631321A0"/>
    <w:rsid w:val="631A352E"/>
    <w:rsid w:val="633D546F"/>
    <w:rsid w:val="63585C51"/>
    <w:rsid w:val="637F7835"/>
    <w:rsid w:val="63957059"/>
    <w:rsid w:val="63C416EC"/>
    <w:rsid w:val="63D57455"/>
    <w:rsid w:val="63DD630A"/>
    <w:rsid w:val="63F0428F"/>
    <w:rsid w:val="64430863"/>
    <w:rsid w:val="646A3423"/>
    <w:rsid w:val="64752C3F"/>
    <w:rsid w:val="65C64DB6"/>
    <w:rsid w:val="665B6338"/>
    <w:rsid w:val="666D606B"/>
    <w:rsid w:val="66E77C5A"/>
    <w:rsid w:val="670562A3"/>
    <w:rsid w:val="67AE06E9"/>
    <w:rsid w:val="67CA42A6"/>
    <w:rsid w:val="68AF296B"/>
    <w:rsid w:val="68DE4FFE"/>
    <w:rsid w:val="68E02B24"/>
    <w:rsid w:val="69107F02"/>
    <w:rsid w:val="69124CA8"/>
    <w:rsid w:val="697D65C5"/>
    <w:rsid w:val="699345C0"/>
    <w:rsid w:val="69CB5582"/>
    <w:rsid w:val="6A0C4664"/>
    <w:rsid w:val="6A582B8E"/>
    <w:rsid w:val="6A5C61DA"/>
    <w:rsid w:val="6B205D10"/>
    <w:rsid w:val="6B4A0729"/>
    <w:rsid w:val="6B9D6AAA"/>
    <w:rsid w:val="6BCE3108"/>
    <w:rsid w:val="6BEB7BC8"/>
    <w:rsid w:val="6C553829"/>
    <w:rsid w:val="6D0D4104"/>
    <w:rsid w:val="6D3747D5"/>
    <w:rsid w:val="6D657A9C"/>
    <w:rsid w:val="6D725D15"/>
    <w:rsid w:val="6D9E4D5C"/>
    <w:rsid w:val="6DE035C6"/>
    <w:rsid w:val="6DF42BCE"/>
    <w:rsid w:val="6E313E22"/>
    <w:rsid w:val="6E697944"/>
    <w:rsid w:val="6F0E4D1E"/>
    <w:rsid w:val="6FB1521A"/>
    <w:rsid w:val="705A19BC"/>
    <w:rsid w:val="70C60851"/>
    <w:rsid w:val="70F34F87"/>
    <w:rsid w:val="716F713B"/>
    <w:rsid w:val="71722787"/>
    <w:rsid w:val="71853303"/>
    <w:rsid w:val="71AA3CCF"/>
    <w:rsid w:val="71CB0828"/>
    <w:rsid w:val="729F75AC"/>
    <w:rsid w:val="72C15774"/>
    <w:rsid w:val="72C76B03"/>
    <w:rsid w:val="735F4F8D"/>
    <w:rsid w:val="737E5413"/>
    <w:rsid w:val="73AA445A"/>
    <w:rsid w:val="73B07597"/>
    <w:rsid w:val="748B16A9"/>
    <w:rsid w:val="75271A80"/>
    <w:rsid w:val="759C4277"/>
    <w:rsid w:val="764F3097"/>
    <w:rsid w:val="7682521B"/>
    <w:rsid w:val="76C60634"/>
    <w:rsid w:val="76E77774"/>
    <w:rsid w:val="78144598"/>
    <w:rsid w:val="78672CC1"/>
    <w:rsid w:val="786A065C"/>
    <w:rsid w:val="792A1003"/>
    <w:rsid w:val="79A7490D"/>
    <w:rsid w:val="7A2B3E1B"/>
    <w:rsid w:val="7A383EA6"/>
    <w:rsid w:val="7A5E7D4D"/>
    <w:rsid w:val="7AAB101F"/>
    <w:rsid w:val="7B5E0926"/>
    <w:rsid w:val="7BA31081"/>
    <w:rsid w:val="7BD77DB7"/>
    <w:rsid w:val="7D3C35EE"/>
    <w:rsid w:val="7D472D1A"/>
    <w:rsid w:val="7DC75C09"/>
    <w:rsid w:val="7E31018F"/>
    <w:rsid w:val="7E7533A9"/>
    <w:rsid w:val="7ED405DD"/>
    <w:rsid w:val="7F055A8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核心内容模板文字 Char"/>
    <w:link w:val="5"/>
    <w:qFormat/>
    <w:uiPriority w:val="0"/>
    <w:rPr>
      <w:rFonts w:eastAsia="黑体"/>
      <w:color w:val="000000" w:themeColor="text1"/>
      <w:kern w:val="0"/>
      <w:sz w:val="24"/>
      <w:szCs w:val="22"/>
      <w:u w:val="wavyHeavy" w:color="000000" w:themeColor="text1"/>
      <w14:textFill>
        <w14:solidFill>
          <w14:schemeClr w14:val="tx1"/>
        </w14:solidFill>
      </w14:textFill>
    </w:rPr>
  </w:style>
  <w:style w:type="paragraph" w:customStyle="1" w:styleId="5">
    <w:name w:val="核心内容模板文字"/>
    <w:basedOn w:val="1"/>
    <w:link w:val="4"/>
    <w:qFormat/>
    <w:uiPriority w:val="0"/>
    <w:pPr>
      <w:overflowPunct/>
      <w:spacing w:line="500" w:lineRule="atLeast"/>
      <w:ind w:left="120" w:leftChars="50" w:right="120" w:rightChars="50" w:firstLine="369" w:firstLineChars="0"/>
    </w:pPr>
    <w:rPr>
      <w:rFonts w:eastAsia="黑体"/>
      <w:color w:val="000000" w:themeColor="text1"/>
      <w:kern w:val="0"/>
      <w:sz w:val="24"/>
      <w:szCs w:val="22"/>
      <w:u w:val="wavyHeavy" w:color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581</Characters>
  <Lines>0</Lines>
  <Paragraphs>0</Paragraphs>
  <TotalTime>0</TotalTime>
  <ScaleCrop>false</ScaleCrop>
  <LinksUpToDate>false</LinksUpToDate>
  <CharactersWithSpaces>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2025-02-26T09:11:00Z</dcterms:created>
  <dc:creator>Administrator</dc:creator>
  <cp:lastModifiedBy>Ugly Betty</cp:lastModifiedBy>
  <dcterms:modified xsi:type="dcterms:W3CDTF">2025-08-10T07:46:20Z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eyJoZGlkIjoiMjkyNjYyYTMwYjAwYTMzOTFkMDJjYTIxNmVkYmI1NDkiLCJ1c2VySWQiOiI0ODc5MjUyOTMifQ==</vt:lpwstr>
  </property>
  <property fmtid="{D5CDD505-2E9C-101B-9397-08002B2CF9AE}" pid="4" name="ICV">
    <vt:lpwstr>DFEE7D39F431496BB1C7DC2A261D056C_12</vt:lpwstr>
  </property>
</Properties>
</file>