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C93D">
      <w:pPr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启东市中小学校食堂食材采购项目</w:t>
      </w:r>
    </w:p>
    <w:p w14:paraId="7C97551B">
      <w:pPr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资格预审未入围公示</w:t>
      </w:r>
    </w:p>
    <w:p w14:paraId="5CF339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项目编号及项目名称</w:t>
      </w:r>
    </w:p>
    <w:p w14:paraId="6F9F8F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项目编号：启东市中小学校食堂食材采购项目</w:t>
      </w:r>
    </w:p>
    <w:p w14:paraId="5D302D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项目名称：QDJY20250226 </w:t>
      </w:r>
    </w:p>
    <w:p w14:paraId="05F041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未入围单位：</w:t>
      </w:r>
    </w:p>
    <w:p w14:paraId="542A9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豆类及制品</w:t>
      </w:r>
    </w:p>
    <w:p w14:paraId="1D2DF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0DAF8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启东市豆盛豆制品加工厂（不符合资格预审表中第6点和第7点）</w:t>
      </w:r>
    </w:p>
    <w:p w14:paraId="37C29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启东鸿源豆制品厂（不符合资格预审表中第11点和第19点）</w:t>
      </w:r>
    </w:p>
    <w:p w14:paraId="39765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启东顺昌豆制品有限公司（不符合资格预审表中第4点）</w:t>
      </w:r>
    </w:p>
    <w:p w14:paraId="6A0D4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4A15A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调味品类、糕点用添加食材</w:t>
      </w:r>
    </w:p>
    <w:p w14:paraId="31604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24AAC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启东市春霏一多食品经营部（不符合资格预审表中第11点和第19点）</w:t>
      </w:r>
    </w:p>
    <w:p w14:paraId="35088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启东仁佑食品商行（自行放弃）</w:t>
      </w:r>
    </w:p>
    <w:p w14:paraId="37FC6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7A176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米、面粉、食用油、杂粮</w:t>
      </w:r>
    </w:p>
    <w:p w14:paraId="538BA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67995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启东市丰良粮油有限公司（不符合资格预审表中第11点）</w:t>
      </w:r>
    </w:p>
    <w:p w14:paraId="5769A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万麾餐饮管理（江苏）有限公司（不符合资格预审表中第3点）</w:t>
      </w:r>
    </w:p>
    <w:p w14:paraId="77DE4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泰州市姜堰区恒泰米厂（不符合资格预审表中第8点和第11点）</w:t>
      </w:r>
    </w:p>
    <w:p w14:paraId="1939D7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启东市金虹后勤管理服务有限公司（不符合资格预审表中第3点）</w:t>
      </w:r>
    </w:p>
    <w:p w14:paraId="3E928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启东顺昌豆制品有限公司（不符合资格预审表中第4点）</w:t>
      </w:r>
    </w:p>
    <w:p w14:paraId="54A7E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2E23B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冷鲜畜禽肉及制品</w:t>
      </w:r>
    </w:p>
    <w:p w14:paraId="5BFD7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222D3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万麾餐饮管理（江苏）有限公司（不符合资格预审表中第3点、第16点和第17点）</w:t>
      </w:r>
    </w:p>
    <w:p w14:paraId="5D2B2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启东市金虹后勤管理服务有限公司（不符合资格预审表中第3点、第16点和第17点）</w:t>
      </w:r>
    </w:p>
    <w:p w14:paraId="7C2D1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启东市鑫广源供应链有限公司（不符合资格预审表中第11点和第14点）</w:t>
      </w:r>
    </w:p>
    <w:p w14:paraId="63CDB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启东市冲浪农副产业发展有限公司（不符合资格预审表中第16点）</w:t>
      </w:r>
    </w:p>
    <w:p w14:paraId="1EB69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江苏省苏食肉品有限公司（不符合资格预审表中第5点）</w:t>
      </w:r>
    </w:p>
    <w:p w14:paraId="451E4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上海菜友侬信息科技有限公司（不符合资格预审表中第16点和第17点）</w:t>
      </w:r>
    </w:p>
    <w:p w14:paraId="09AD6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启东市又一春鲜肉经营部（不符合资格预审表中第3点、第5点和第16点）</w:t>
      </w:r>
    </w:p>
    <w:p w14:paraId="1F1DD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启东羊之鲜食品贸易有限公司（不符合资格预审表中11点、第14点和第16点）</w:t>
      </w:r>
    </w:p>
    <w:p w14:paraId="14656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启东市春霏一多食品经营部（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不符合资格预审表中第11点、第13点、第14点、第16点和第17点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）</w:t>
      </w:r>
    </w:p>
    <w:p w14:paraId="2C1E0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133FC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鲜活水产品</w:t>
      </w:r>
    </w:p>
    <w:p w14:paraId="75B06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70189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启东市豆盛豆制品加工厂（不符合资格预审表中第6点和第7点）</w:t>
      </w:r>
    </w:p>
    <w:p w14:paraId="69769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启东市龙胜水产品经营部（不符合资格预审表中第13点）</w:t>
      </w:r>
    </w:p>
    <w:p w14:paraId="50AEE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启东市云菊食品经营部（不符合资格预审表中第11点、第13点、第14点和第17点）</w:t>
      </w:r>
    </w:p>
    <w:p w14:paraId="6BD7D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启东市正兵副食品经营部（不符合资格预审表中第11点、第13点、第14点、第17点）</w:t>
      </w:r>
    </w:p>
    <w:p w14:paraId="7F8FE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0769F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奶制品、定制蛋糕（不含裱花蛋糕）、面包、饼干、坚果、籽类</w:t>
      </w:r>
    </w:p>
    <w:p w14:paraId="5670B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50A03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南通恩贝食品有限公司（不符合资格预审表中第19点）</w:t>
      </w:r>
    </w:p>
    <w:p w14:paraId="35116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启东市豪洋食品有限公司（不符合资格预审表中第17点）</w:t>
      </w:r>
    </w:p>
    <w:p w14:paraId="6FABF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启东市怡顺商贸有限公司（不符合资格预审表中第11点）</w:t>
      </w:r>
    </w:p>
    <w:p w14:paraId="03781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启东市心爽乳品经营部（不符合资格预审表中第11点和第19点）</w:t>
      </w:r>
    </w:p>
    <w:p w14:paraId="40851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启东唐腾食品商行（不符合资格预审表中第11点、第17点和第18点）</w:t>
      </w:r>
    </w:p>
    <w:p w14:paraId="7D96B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启东市靓赛倩食品加工厂（不符合资格预审表中第17点）</w:t>
      </w:r>
    </w:p>
    <w:p w14:paraId="64A79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南通蒙旺商贸有限公司（不符合资格预审表中第11点）</w:t>
      </w:r>
    </w:p>
    <w:p w14:paraId="33BDF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4B119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冷冻水产品及其制品、预制肉制品、冻品</w:t>
      </w:r>
    </w:p>
    <w:p w14:paraId="64211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7B797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万麾餐饮管理（江苏）有限公司（不符合资格预审表中第3点和第16点）</w:t>
      </w:r>
    </w:p>
    <w:p w14:paraId="687CD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启东市嘉禾力农业发展有限公司（不符合资格预审表中16点）</w:t>
      </w:r>
    </w:p>
    <w:p w14:paraId="4EFAD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上海菜友侬信息科技有限公司（不符合资格预审表中16点）</w:t>
      </w:r>
    </w:p>
    <w:p w14:paraId="32916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启东市金虹后勤管理服务有限公司（不符合资格预审表中第3点和第16点）</w:t>
      </w:r>
    </w:p>
    <w:p w14:paraId="3C3BD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启东佳煜食品经营部（自行放弃）</w:t>
      </w:r>
    </w:p>
    <w:p w14:paraId="194E9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启东市小马水产品经营部（不符合资格预审表中11点）</w:t>
      </w:r>
    </w:p>
    <w:p w14:paraId="693EF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启东市春霏一多食品经营部（不符合资格预审表中11点和第16点）</w:t>
      </w:r>
    </w:p>
    <w:p w14:paraId="5C5EB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027F5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蔬菜、水果</w:t>
      </w:r>
    </w:p>
    <w:p w14:paraId="1F361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6335D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启东市金虹后勤管理服务有限公司（不符合资格预审表中第3点和第17点）</w:t>
      </w:r>
    </w:p>
    <w:p w14:paraId="11D47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上海菜友侬信息科技有限公司（不符合资格预审表中17点）</w:t>
      </w:r>
    </w:p>
    <w:p w14:paraId="1E039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启东市永和蔬菜专业合作社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（不符合资格预审表中11点）</w:t>
      </w:r>
    </w:p>
    <w:p w14:paraId="4A160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启东如意休闲农庄有限公司（不符合资格预审表中11点、第14点和第19点）</w:t>
      </w:r>
    </w:p>
    <w:p w14:paraId="0FB59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启东市嘉禾力农业发展有限公司（不符合资格预审表中17点）</w:t>
      </w:r>
    </w:p>
    <w:p w14:paraId="7AF9F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万麾餐饮管理（江苏）有限公司（不符合资格预审表中第3点和第17点）</w:t>
      </w:r>
    </w:p>
    <w:p w14:paraId="154B5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启东市鑫广源供应链有限公司（不符合资格预审表中11点和第14点）</w:t>
      </w:r>
    </w:p>
    <w:p w14:paraId="2931E8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钱惠东（不符合资格预审表中14点）</w:t>
      </w:r>
    </w:p>
    <w:p w14:paraId="0525F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启东市三正蔬菜配送中心（个体工商户）（自行放弃）</w:t>
      </w:r>
    </w:p>
    <w:p w14:paraId="08490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2D4E2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禽蛋、再制蛋、蛋制品、其他蛋制品</w:t>
      </w:r>
    </w:p>
    <w:p w14:paraId="0643A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61709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万麾餐饮管理（江苏）有限公司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（不符合资格预审表中第3点）</w:t>
      </w:r>
    </w:p>
    <w:p w14:paraId="6D95D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启东市金虹后勤管理服务有限公司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（不符合资格预审表中第3点）</w:t>
      </w:r>
    </w:p>
    <w:p w14:paraId="11973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启东市建辉禽蛋经营部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（不符合资格预审表中11点、第14点和第19点）</w:t>
      </w:r>
    </w:p>
    <w:p w14:paraId="268C9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江苏省</w:t>
      </w:r>
      <w:r>
        <w:rPr>
          <w:rFonts w:hint="default"/>
          <w:b w:val="0"/>
          <w:bCs w:val="0"/>
          <w:color w:val="auto"/>
          <w:sz w:val="24"/>
          <w:szCs w:val="24"/>
          <w:highlight w:val="none"/>
          <w:lang w:val="en-US" w:eastAsia="zh-CN"/>
        </w:rPr>
        <w:t>苏食肉品有限公司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（不符合资格预审表中第5点）</w:t>
      </w:r>
    </w:p>
    <w:p w14:paraId="3E4CC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4500CA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公告期限：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自本公告发布之日起一个工作日。</w:t>
      </w:r>
    </w:p>
    <w:p w14:paraId="408B33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对本项目招标提出询问，请按以下方式联系</w:t>
      </w:r>
    </w:p>
    <w:p w14:paraId="37395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 招标人信息</w:t>
      </w:r>
    </w:p>
    <w:p w14:paraId="2D807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名称：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启东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县（市、区）中小学校食堂食材采购联合体</w:t>
      </w:r>
    </w:p>
    <w:p w14:paraId="34263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地址：启东市汇龙镇人民中路726号（教育大厦）</w:t>
      </w:r>
    </w:p>
    <w:p w14:paraId="3A6C5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联系人：顾老师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林老师 </w:t>
      </w:r>
    </w:p>
    <w:p w14:paraId="68B27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联系方式：0513-80923403</w:t>
      </w:r>
      <w:bookmarkStart w:id="0" w:name="_GoBack"/>
      <w:bookmarkEnd w:id="0"/>
    </w:p>
    <w:p w14:paraId="73F93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 招标代理机构信息</w:t>
      </w:r>
    </w:p>
    <w:p w14:paraId="21A19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名称：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江苏希地丰华项目管理集团有限公司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（招标代理机构）</w:t>
      </w:r>
    </w:p>
    <w:p w14:paraId="7E004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地址：启东市林洋路377号皇冠假日酒店办公区域501室 </w:t>
      </w:r>
    </w:p>
    <w:p w14:paraId="42C62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联系人：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顾工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 w14:paraId="1387E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联系方式：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0513-83109381</w:t>
      </w:r>
    </w:p>
    <w:p w14:paraId="3981B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EDD79"/>
    <w:multiLevelType w:val="singleLevel"/>
    <w:tmpl w:val="142ED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E75365"/>
    <w:multiLevelType w:val="singleLevel"/>
    <w:tmpl w:val="78E75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74C"/>
    <w:rsid w:val="00F34CEC"/>
    <w:rsid w:val="01284C10"/>
    <w:rsid w:val="016E2F6B"/>
    <w:rsid w:val="0194780A"/>
    <w:rsid w:val="026C2BD6"/>
    <w:rsid w:val="02753E85"/>
    <w:rsid w:val="02B0310F"/>
    <w:rsid w:val="030376E3"/>
    <w:rsid w:val="03FB2BEF"/>
    <w:rsid w:val="04496ACE"/>
    <w:rsid w:val="046046C1"/>
    <w:rsid w:val="05483AD3"/>
    <w:rsid w:val="05C124A7"/>
    <w:rsid w:val="06865833"/>
    <w:rsid w:val="06952D48"/>
    <w:rsid w:val="06F86E33"/>
    <w:rsid w:val="07351E35"/>
    <w:rsid w:val="075A3457"/>
    <w:rsid w:val="09442803"/>
    <w:rsid w:val="09524F20"/>
    <w:rsid w:val="0A14667A"/>
    <w:rsid w:val="0A3D797F"/>
    <w:rsid w:val="0A4A3E4A"/>
    <w:rsid w:val="0AE95411"/>
    <w:rsid w:val="0B603E17"/>
    <w:rsid w:val="0BDC60E7"/>
    <w:rsid w:val="0CB101B0"/>
    <w:rsid w:val="0D656F63"/>
    <w:rsid w:val="0DC13FD0"/>
    <w:rsid w:val="0E46517D"/>
    <w:rsid w:val="0E4F3345"/>
    <w:rsid w:val="0F0C746F"/>
    <w:rsid w:val="0F16254C"/>
    <w:rsid w:val="0F2D2624"/>
    <w:rsid w:val="0F3B5B66"/>
    <w:rsid w:val="0F421593"/>
    <w:rsid w:val="0F7466F7"/>
    <w:rsid w:val="0FD40F15"/>
    <w:rsid w:val="101A2510"/>
    <w:rsid w:val="10230492"/>
    <w:rsid w:val="105B0B5E"/>
    <w:rsid w:val="10EF12A7"/>
    <w:rsid w:val="118449DF"/>
    <w:rsid w:val="125A3098"/>
    <w:rsid w:val="12A24ABA"/>
    <w:rsid w:val="12E532D6"/>
    <w:rsid w:val="13824654"/>
    <w:rsid w:val="15023C9F"/>
    <w:rsid w:val="153B0F5F"/>
    <w:rsid w:val="15FB06EE"/>
    <w:rsid w:val="172A040E"/>
    <w:rsid w:val="17852965"/>
    <w:rsid w:val="188A0FD3"/>
    <w:rsid w:val="193C52A5"/>
    <w:rsid w:val="19817D73"/>
    <w:rsid w:val="19F57438"/>
    <w:rsid w:val="1A5A1F82"/>
    <w:rsid w:val="1AB0041E"/>
    <w:rsid w:val="1AC90DBB"/>
    <w:rsid w:val="1AD5150D"/>
    <w:rsid w:val="1B522B5E"/>
    <w:rsid w:val="1C170489"/>
    <w:rsid w:val="1C406E5A"/>
    <w:rsid w:val="1D1B6E43"/>
    <w:rsid w:val="1D1F2F14"/>
    <w:rsid w:val="1D5C1A72"/>
    <w:rsid w:val="1DFE0D7B"/>
    <w:rsid w:val="1ECB3353"/>
    <w:rsid w:val="222A0F83"/>
    <w:rsid w:val="22EC1AEA"/>
    <w:rsid w:val="235126C5"/>
    <w:rsid w:val="240510B5"/>
    <w:rsid w:val="243472A5"/>
    <w:rsid w:val="246D6C5B"/>
    <w:rsid w:val="24DA0F8E"/>
    <w:rsid w:val="24F86524"/>
    <w:rsid w:val="24FE5B05"/>
    <w:rsid w:val="25A04B22"/>
    <w:rsid w:val="25BF34E6"/>
    <w:rsid w:val="26CA3EF0"/>
    <w:rsid w:val="277277F4"/>
    <w:rsid w:val="27C77C52"/>
    <w:rsid w:val="27FD412F"/>
    <w:rsid w:val="28461C9C"/>
    <w:rsid w:val="29F51284"/>
    <w:rsid w:val="2A1F6D8E"/>
    <w:rsid w:val="2A5B7D43"/>
    <w:rsid w:val="2B0B4AD7"/>
    <w:rsid w:val="2B547486"/>
    <w:rsid w:val="2BB313F7"/>
    <w:rsid w:val="2BE47802"/>
    <w:rsid w:val="2C063C1D"/>
    <w:rsid w:val="2C892158"/>
    <w:rsid w:val="2CC47634"/>
    <w:rsid w:val="2E652751"/>
    <w:rsid w:val="2E8C4181"/>
    <w:rsid w:val="2EEB534C"/>
    <w:rsid w:val="30197C97"/>
    <w:rsid w:val="32004C6A"/>
    <w:rsid w:val="326A47D9"/>
    <w:rsid w:val="335F1E64"/>
    <w:rsid w:val="33954A24"/>
    <w:rsid w:val="33B440CA"/>
    <w:rsid w:val="340842AA"/>
    <w:rsid w:val="347100A1"/>
    <w:rsid w:val="34C277A8"/>
    <w:rsid w:val="36346E91"/>
    <w:rsid w:val="36394BEF"/>
    <w:rsid w:val="37425D25"/>
    <w:rsid w:val="37732570"/>
    <w:rsid w:val="387B504A"/>
    <w:rsid w:val="39142FB1"/>
    <w:rsid w:val="397A3554"/>
    <w:rsid w:val="39BC3B6C"/>
    <w:rsid w:val="39BF18AF"/>
    <w:rsid w:val="3A606BEE"/>
    <w:rsid w:val="3AC32CD9"/>
    <w:rsid w:val="3C3F7FEC"/>
    <w:rsid w:val="3C5C083C"/>
    <w:rsid w:val="3C664263"/>
    <w:rsid w:val="3CCB40C7"/>
    <w:rsid w:val="3DA91EB2"/>
    <w:rsid w:val="3DDA6CB7"/>
    <w:rsid w:val="3E7A6527"/>
    <w:rsid w:val="3E875CA5"/>
    <w:rsid w:val="3E8D5AD7"/>
    <w:rsid w:val="3EE20ADC"/>
    <w:rsid w:val="3FA550A3"/>
    <w:rsid w:val="403175B1"/>
    <w:rsid w:val="403B2276"/>
    <w:rsid w:val="40955117"/>
    <w:rsid w:val="40C33A32"/>
    <w:rsid w:val="40F7192E"/>
    <w:rsid w:val="410A340F"/>
    <w:rsid w:val="41292623"/>
    <w:rsid w:val="418E62E1"/>
    <w:rsid w:val="428B1739"/>
    <w:rsid w:val="43A55671"/>
    <w:rsid w:val="44094FCC"/>
    <w:rsid w:val="444B446B"/>
    <w:rsid w:val="445175A7"/>
    <w:rsid w:val="44FA7C3F"/>
    <w:rsid w:val="454C6D34"/>
    <w:rsid w:val="459D644F"/>
    <w:rsid w:val="45A858ED"/>
    <w:rsid w:val="47354F5E"/>
    <w:rsid w:val="4746684B"/>
    <w:rsid w:val="478163F5"/>
    <w:rsid w:val="47DE10C3"/>
    <w:rsid w:val="47F941DE"/>
    <w:rsid w:val="480A63EB"/>
    <w:rsid w:val="49770A9E"/>
    <w:rsid w:val="4A2150D8"/>
    <w:rsid w:val="4A4A48DA"/>
    <w:rsid w:val="4A8E5758"/>
    <w:rsid w:val="4AC26B09"/>
    <w:rsid w:val="4B1530DD"/>
    <w:rsid w:val="4BDA4326"/>
    <w:rsid w:val="4C2061DD"/>
    <w:rsid w:val="4C274D22"/>
    <w:rsid w:val="4C5C2F8D"/>
    <w:rsid w:val="4C6C31D0"/>
    <w:rsid w:val="4CD36D87"/>
    <w:rsid w:val="4D333CEE"/>
    <w:rsid w:val="4E4F4B57"/>
    <w:rsid w:val="4F0D1BBC"/>
    <w:rsid w:val="5019541D"/>
    <w:rsid w:val="50727DEE"/>
    <w:rsid w:val="50B05655"/>
    <w:rsid w:val="51C4760A"/>
    <w:rsid w:val="51D11D27"/>
    <w:rsid w:val="52ED26BB"/>
    <w:rsid w:val="534C5B09"/>
    <w:rsid w:val="53762B86"/>
    <w:rsid w:val="545C1D7C"/>
    <w:rsid w:val="54905ECA"/>
    <w:rsid w:val="54F55D2D"/>
    <w:rsid w:val="5563538C"/>
    <w:rsid w:val="55AF05D2"/>
    <w:rsid w:val="55CB540B"/>
    <w:rsid w:val="55DE4049"/>
    <w:rsid w:val="56D226C4"/>
    <w:rsid w:val="56E02369"/>
    <w:rsid w:val="571D0F95"/>
    <w:rsid w:val="57E279EC"/>
    <w:rsid w:val="5886386C"/>
    <w:rsid w:val="5A640B0E"/>
    <w:rsid w:val="5A9C7376"/>
    <w:rsid w:val="5ACD39D4"/>
    <w:rsid w:val="5C544FEF"/>
    <w:rsid w:val="5C6F4617"/>
    <w:rsid w:val="5C741C2D"/>
    <w:rsid w:val="5CFC40FC"/>
    <w:rsid w:val="5D3970FE"/>
    <w:rsid w:val="5DBE5856"/>
    <w:rsid w:val="5F322057"/>
    <w:rsid w:val="5FDA73DD"/>
    <w:rsid w:val="603E2C7E"/>
    <w:rsid w:val="60DB227B"/>
    <w:rsid w:val="610E43FE"/>
    <w:rsid w:val="616A2FF4"/>
    <w:rsid w:val="62970423"/>
    <w:rsid w:val="631321A0"/>
    <w:rsid w:val="631A352E"/>
    <w:rsid w:val="63585C51"/>
    <w:rsid w:val="637F7835"/>
    <w:rsid w:val="63957059"/>
    <w:rsid w:val="63C416EC"/>
    <w:rsid w:val="63D57455"/>
    <w:rsid w:val="63F0428F"/>
    <w:rsid w:val="64430863"/>
    <w:rsid w:val="646A3423"/>
    <w:rsid w:val="64752C3F"/>
    <w:rsid w:val="65C64DB6"/>
    <w:rsid w:val="666D606B"/>
    <w:rsid w:val="66E77C5A"/>
    <w:rsid w:val="670562A3"/>
    <w:rsid w:val="67AE06E9"/>
    <w:rsid w:val="67CA42A6"/>
    <w:rsid w:val="68AF296B"/>
    <w:rsid w:val="68E02B24"/>
    <w:rsid w:val="69107F02"/>
    <w:rsid w:val="697D65C5"/>
    <w:rsid w:val="69CB5582"/>
    <w:rsid w:val="6A582B8E"/>
    <w:rsid w:val="6B205D10"/>
    <w:rsid w:val="6B4A0729"/>
    <w:rsid w:val="6BCE3108"/>
    <w:rsid w:val="6BEB7BC8"/>
    <w:rsid w:val="6C553829"/>
    <w:rsid w:val="6D0D4104"/>
    <w:rsid w:val="6D3747D5"/>
    <w:rsid w:val="6D657A9C"/>
    <w:rsid w:val="6D725D15"/>
    <w:rsid w:val="6DF42BCE"/>
    <w:rsid w:val="6E313E22"/>
    <w:rsid w:val="6E697944"/>
    <w:rsid w:val="6F0E4D1E"/>
    <w:rsid w:val="6FB1521A"/>
    <w:rsid w:val="705A19BC"/>
    <w:rsid w:val="70C60851"/>
    <w:rsid w:val="70F34F87"/>
    <w:rsid w:val="716F713B"/>
    <w:rsid w:val="71722787"/>
    <w:rsid w:val="71AA3CCF"/>
    <w:rsid w:val="71CB0828"/>
    <w:rsid w:val="729F75AC"/>
    <w:rsid w:val="72C76B03"/>
    <w:rsid w:val="737E5413"/>
    <w:rsid w:val="73B07597"/>
    <w:rsid w:val="759C4277"/>
    <w:rsid w:val="764F3097"/>
    <w:rsid w:val="7682521B"/>
    <w:rsid w:val="76C60634"/>
    <w:rsid w:val="76E77774"/>
    <w:rsid w:val="78144598"/>
    <w:rsid w:val="78672CC1"/>
    <w:rsid w:val="792A1003"/>
    <w:rsid w:val="79A7490D"/>
    <w:rsid w:val="7A5E7D4D"/>
    <w:rsid w:val="7AAB101F"/>
    <w:rsid w:val="7BA31081"/>
    <w:rsid w:val="7BD77DB7"/>
    <w:rsid w:val="7D3C35EE"/>
    <w:rsid w:val="7D472D1A"/>
    <w:rsid w:val="7DC75C09"/>
    <w:rsid w:val="7E31018F"/>
    <w:rsid w:val="7F0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核心内容模板文字 Char"/>
    <w:link w:val="5"/>
    <w:qFormat/>
    <w:uiPriority w:val="0"/>
    <w:rPr>
      <w:rFonts w:eastAsia="黑体"/>
      <w:color w:val="000000" w:themeColor="text1"/>
      <w:kern w:val="0"/>
      <w:sz w:val="24"/>
      <w:szCs w:val="22"/>
      <w:u w:val="wavyHeavy" w:color="000000" w:themeColor="text1"/>
      <w14:textFill>
        <w14:solidFill>
          <w14:schemeClr w14:val="tx1"/>
        </w14:solidFill>
      </w14:textFill>
    </w:rPr>
  </w:style>
  <w:style w:type="paragraph" w:customStyle="1" w:styleId="5">
    <w:name w:val="核心内容模板文字"/>
    <w:basedOn w:val="1"/>
    <w:link w:val="4"/>
    <w:qFormat/>
    <w:uiPriority w:val="0"/>
    <w:pPr>
      <w:overflowPunct/>
      <w:spacing w:line="500" w:lineRule="atLeast"/>
      <w:ind w:left="120" w:leftChars="50" w:right="120" w:rightChars="50" w:firstLine="369" w:firstLineChars="0"/>
    </w:pPr>
    <w:rPr>
      <w:rFonts w:eastAsia="黑体"/>
      <w:color w:val="000000" w:themeColor="text1"/>
      <w:kern w:val="0"/>
      <w:sz w:val="24"/>
      <w:szCs w:val="22"/>
      <w:u w:val="wavyHeavy" w:color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1764</Words>
  <Characters>1855</Characters>
  <Lines>0</Lines>
  <Paragraphs>0</Paragraphs>
  <TotalTime>0</TotalTime>
  <ScaleCrop>false</ScaleCrop>
  <LinksUpToDate>false</LinksUpToDate>
  <CharactersWithSpaces>1858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2025-02-26T09:11:00Z</dcterms:created>
  <dc:creator>Administrator</dc:creator>
  <cp:lastModifiedBy>Ugly Betty</cp:lastModifiedBy>
  <dcterms:modified xsi:type="dcterms:W3CDTF">2025-03-23T01:25:05Z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eyJoZGlkIjoiMjkyNjYyYTMwYjAwYTMzOTFkMDJjYTIxNmVkYmI1NDkiLCJ1c2VySWQiOiI0ODc5MjUyOTMifQ==</vt:lpwstr>
  </property>
  <property fmtid="{D5CDD505-2E9C-101B-9397-08002B2CF9AE}" pid="4" name="ICV">
    <vt:lpwstr>DFEE7D39F431496BB1C7DC2A261D056C_12</vt:lpwstr>
  </property>
</Properties>
</file>