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3A37F">
      <w:pPr>
        <w:spacing w:before="0" w:after="0" w:line="277" w:lineRule="auto"/>
        <w:ind w:firstLine="0"/>
        <w:jc w:val="both"/>
        <w:rPr>
          <w:rFonts w:hint="eastAsia" w:ascii="宋体" w:hAnsi="宋体" w:eastAsia="宋体"/>
          <w:color w:val="000000"/>
          <w:sz w:val="1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1771015</wp:posOffset>
                </wp:positionH>
                <wp:positionV relativeFrom="page">
                  <wp:posOffset>261620</wp:posOffset>
                </wp:positionV>
                <wp:extent cx="3695700" cy="228600"/>
                <wp:effectExtent l="0" t="0" r="63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6DBE0">
                            <w:pPr>
                              <w:spacing w:before="0" w:after="0" w:line="240" w:lineRule="auto"/>
                              <w:ind w:firstLine="40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2"/>
                              </w:rPr>
                              <w:t>启东市蝶湖中学化学实验所需实验仪器（玻璃信器及耗材）</w:t>
                            </w: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45pt;margin-top:20.6pt;height:18pt;width:291pt;mso-position-horizontal-relative:page;mso-position-vertical-relative:page;z-index:251659264;mso-width-relative:page;mso-height-relative:page;" filled="f" stroked="f" coordsize="21600,21600" o:gfxdata="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ePnPdkAAAAJ&#10;AQAADwAAAAAAAAABACAAAAAiAAAAZHJzL2Rvd25yZXYueG1sUEsBAhQAFAAAAAgAh07iQHJ7cXTi&#10;AQAArAMAAA4AAAAAAAAAAQAgAAAAKAEAAGRycy9lMm9Eb2MueG1sUEsFBgAAAAAGAAYAWQEAAHwF&#10;AAAAAA=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 w14:paraId="4326DBE0">
                      <w:pPr>
                        <w:spacing w:before="0" w:after="0" w:line="240" w:lineRule="auto"/>
                        <w:ind w:firstLine="40"/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 w:ascii="宋体" w:hAnsi="宋体" w:eastAsia="宋体"/>
                          <w:color w:val="000000"/>
                          <w:sz w:val="22"/>
                        </w:rPr>
                        <w:t>启东市蝶湖中学化学实验所需实验仪器（玻璃信器及耗材）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2"/>
        <w:tblW w:w="0" w:type="auto"/>
        <w:tblInd w:w="2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80"/>
        <w:gridCol w:w="1000"/>
        <w:gridCol w:w="1880"/>
        <w:gridCol w:w="1000"/>
        <w:gridCol w:w="1000"/>
        <w:gridCol w:w="1000"/>
        <w:gridCol w:w="1020"/>
        <w:gridCol w:w="1000"/>
      </w:tblGrid>
      <w:tr w14:paraId="0506ADC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4E828D9">
            <w:pPr>
              <w:spacing w:before="9" w:after="0" w:line="239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编号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8DD8D6">
            <w:pPr>
              <w:spacing w:before="9" w:after="0" w:line="239" w:lineRule="auto"/>
              <w:ind w:firstLine="337"/>
              <w:jc w:val="both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名称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05366F3">
            <w:pPr>
              <w:spacing w:before="9" w:after="0" w:line="239" w:lineRule="auto"/>
              <w:ind w:firstLine="775"/>
              <w:jc w:val="both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规格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E9490AF">
            <w:pPr>
              <w:spacing w:before="9" w:after="0" w:line="239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单位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D512189">
            <w:pPr>
              <w:spacing w:before="9" w:after="0" w:line="239" w:lineRule="auto"/>
              <w:ind w:firstLine="89"/>
              <w:jc w:val="right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需要数量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9DCAFA">
            <w:pPr>
              <w:spacing w:before="9" w:after="0" w:line="239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现有数量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DD4979">
            <w:pPr>
              <w:spacing w:before="9" w:after="0" w:line="239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添加数量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99EF1D">
            <w:pPr>
              <w:spacing w:before="9" w:after="0" w:line="239" w:lineRule="auto"/>
              <w:ind w:firstLine="82"/>
              <w:jc w:val="both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备注</w:t>
            </w:r>
          </w:p>
        </w:tc>
      </w:tr>
      <w:tr w14:paraId="03AF9D2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1B4EC7">
            <w:pPr>
              <w:spacing w:before="18" w:after="0" w:line="239" w:lineRule="auto"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60001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E8580E">
            <w:pPr>
              <w:spacing w:before="18" w:after="0" w:line="239" w:lineRule="auto"/>
              <w:ind w:firstLine="77"/>
              <w:jc w:val="both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量筒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1DF1B7">
            <w:pPr>
              <w:spacing w:before="18" w:after="0" w:line="239" w:lineRule="auto"/>
              <w:ind w:firstLine="75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10mL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5647A0">
            <w:pPr>
              <w:spacing w:before="18" w:after="0" w:line="239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2BB0932">
            <w:pPr>
              <w:spacing w:before="19" w:after="0" w:line="239" w:lineRule="auto"/>
              <w:ind w:firstLine="769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60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5F615">
            <w:pPr>
              <w:spacing w:before="0" w:after="0" w:line="213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8A1AF">
            <w:pPr>
              <w:spacing w:before="0" w:after="0" w:line="213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003C6">
            <w:pPr>
              <w:spacing w:before="0" w:after="0" w:line="213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648FC20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0B2E83">
            <w:pPr>
              <w:spacing w:before="0" w:after="0" w:line="211" w:lineRule="auto"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60002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2CDDE5">
            <w:pPr>
              <w:spacing w:before="0" w:after="0" w:line="201" w:lineRule="auto"/>
              <w:ind w:firstLine="77"/>
              <w:jc w:val="both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量筒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C603F1">
            <w:pPr>
              <w:spacing w:before="0" w:after="0" w:line="211" w:lineRule="auto"/>
              <w:ind w:firstLine="75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50mL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528AAF">
            <w:pPr>
              <w:spacing w:before="0" w:after="0" w:line="201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86D55D">
            <w:pPr>
              <w:spacing w:before="0" w:after="0" w:line="211" w:lineRule="auto"/>
              <w:ind w:firstLine="769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60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C2AD4">
            <w:pPr>
              <w:spacing w:before="0" w:after="0" w:line="16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718A8">
            <w:pPr>
              <w:spacing w:before="0" w:after="0" w:line="16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E0EE1">
            <w:pPr>
              <w:spacing w:before="0" w:after="0" w:line="16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1055915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049D7F">
            <w:pPr>
              <w:spacing w:before="14" w:after="0" w:line="239" w:lineRule="auto"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60003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7C2B78">
            <w:pPr>
              <w:spacing w:before="14" w:after="0" w:line="239" w:lineRule="auto"/>
              <w:ind w:firstLine="77"/>
              <w:jc w:val="both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量筒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E739F9">
            <w:pPr>
              <w:spacing w:before="14" w:after="0" w:line="239" w:lineRule="auto"/>
              <w:ind w:firstLine="75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100mL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E18E82">
            <w:pPr>
              <w:spacing w:before="14" w:after="0" w:line="239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B9DBF6">
            <w:pPr>
              <w:spacing w:before="14" w:after="0" w:line="239" w:lineRule="auto"/>
              <w:ind w:firstLine="769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60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7EFD4">
            <w:pPr>
              <w:spacing w:before="0" w:after="0" w:line="213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CD2DF">
            <w:pPr>
              <w:spacing w:before="0" w:after="0" w:line="213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A75FD">
            <w:pPr>
              <w:spacing w:before="0" w:after="0" w:line="213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28FC26A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4AC295">
            <w:pPr>
              <w:spacing w:before="12" w:after="0" w:line="239" w:lineRule="auto"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60004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E0ECDF">
            <w:pPr>
              <w:spacing w:before="1" w:after="0" w:line="239" w:lineRule="auto"/>
              <w:ind w:firstLine="77"/>
              <w:jc w:val="both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量筒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DCCC41">
            <w:pPr>
              <w:spacing w:before="12" w:after="0" w:line="239" w:lineRule="auto"/>
              <w:ind w:firstLine="75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500mL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13314C">
            <w:pPr>
              <w:spacing w:before="1" w:after="0" w:line="239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161ED7">
            <w:pPr>
              <w:spacing w:before="12" w:after="0" w:line="240" w:lineRule="auto"/>
              <w:ind w:firstLine="789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72E05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1F94A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F3975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47F8213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1F2301">
            <w:pPr>
              <w:spacing w:before="10" w:after="0" w:line="239" w:lineRule="auto"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60023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147623">
            <w:pPr>
              <w:spacing w:before="10" w:after="0" w:line="239" w:lineRule="auto"/>
              <w:ind w:firstLine="77"/>
              <w:jc w:val="both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容量瓶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FE4D96">
            <w:pPr>
              <w:spacing w:before="10" w:after="0" w:line="239" w:lineRule="auto"/>
              <w:ind w:firstLine="55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250mL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611463">
            <w:pPr>
              <w:spacing w:before="10" w:after="0" w:line="239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2183E0">
            <w:pPr>
              <w:spacing w:before="10" w:after="0" w:line="240" w:lineRule="auto"/>
              <w:ind w:firstLine="789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6B5AD">
            <w:pPr>
              <w:spacing w:before="0" w:after="0" w:line="213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B1D8A">
            <w:pPr>
              <w:spacing w:before="0" w:after="0" w:line="213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8642E">
            <w:pPr>
              <w:spacing w:before="0" w:after="0" w:line="213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1DE45E1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7BAFF68">
            <w:pPr>
              <w:spacing w:before="8" w:after="0" w:line="239" w:lineRule="auto"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60024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6DB880">
            <w:pPr>
              <w:spacing w:before="0" w:after="0" w:line="235" w:lineRule="auto"/>
              <w:ind w:firstLine="77"/>
              <w:jc w:val="both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容量瓶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A73391">
            <w:pPr>
              <w:spacing w:before="8" w:after="0" w:line="239" w:lineRule="auto"/>
              <w:ind w:firstLine="55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500mL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BF9435">
            <w:pPr>
              <w:spacing w:before="0" w:after="0" w:line="235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D5A3F4">
            <w:pPr>
              <w:spacing w:before="8" w:after="0" w:line="240" w:lineRule="auto"/>
              <w:ind w:firstLine="789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B54B9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62A1E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DC8D2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0107D65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62BB40">
            <w:pPr>
              <w:spacing w:before="6" w:after="0" w:line="239" w:lineRule="auto"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61001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7A35FE5">
            <w:pPr>
              <w:spacing w:before="6" w:after="0" w:line="239" w:lineRule="auto"/>
              <w:ind w:firstLine="77"/>
              <w:jc w:val="both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试管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E63D05">
            <w:pPr>
              <w:spacing w:before="6" w:after="0" w:line="239" w:lineRule="auto"/>
              <w:ind w:firstLine="75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φ12mmx70mm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D832A7">
            <w:pPr>
              <w:spacing w:before="6" w:after="0" w:line="239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99F58B">
            <w:pPr>
              <w:spacing w:before="6" w:after="0" w:line="239" w:lineRule="auto"/>
              <w:ind w:firstLine="669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200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7C4F1">
            <w:pPr>
              <w:spacing w:before="0" w:after="0" w:line="26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9BD92">
            <w:pPr>
              <w:spacing w:before="0" w:after="0" w:line="26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EBE6B">
            <w:pPr>
              <w:spacing w:before="0" w:after="0" w:line="26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2603F17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98FCED">
            <w:pPr>
              <w:spacing w:before="3" w:after="0" w:line="239" w:lineRule="auto"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61002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1D01FB">
            <w:pPr>
              <w:spacing w:before="3" w:after="0" w:line="239" w:lineRule="auto"/>
              <w:ind w:firstLine="77"/>
              <w:jc w:val="both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试管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3C2565">
            <w:pPr>
              <w:spacing w:before="3" w:after="0" w:line="239" w:lineRule="auto"/>
              <w:ind w:firstLine="75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φ15mmx150mm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3BCF6A">
            <w:pPr>
              <w:spacing w:before="3" w:after="0" w:line="239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80D797">
            <w:pPr>
              <w:spacing w:before="3" w:after="0" w:line="239" w:lineRule="auto"/>
              <w:ind w:firstLine="569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3000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FAE2E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AD910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F20F5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4D6222E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8405F5">
            <w:pPr>
              <w:spacing w:before="1" w:after="0" w:line="239" w:lineRule="auto"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61003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0DC922D">
            <w:pPr>
              <w:spacing w:before="1" w:after="0" w:line="239" w:lineRule="auto"/>
              <w:ind w:firstLine="77"/>
              <w:jc w:val="both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试管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8885C9">
            <w:pPr>
              <w:spacing w:before="1" w:after="0" w:line="239" w:lineRule="auto"/>
              <w:ind w:firstLine="75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φ18mmx180mm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530A29">
            <w:pPr>
              <w:spacing w:before="90" w:after="0" w:line="239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F4ACF5D">
            <w:pPr>
              <w:spacing w:before="63" w:after="0" w:line="239" w:lineRule="auto"/>
              <w:ind w:firstLine="569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3000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9D3B8">
            <w:pPr>
              <w:spacing w:before="0" w:after="0" w:line="26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9838B">
            <w:pPr>
              <w:spacing w:before="0" w:after="0" w:line="26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7ADAE">
            <w:pPr>
              <w:spacing w:before="0" w:after="0" w:line="26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2010CC3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55D3C2">
            <w:pPr>
              <w:spacing w:before="18" w:after="0" w:line="239" w:lineRule="auto"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61005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BEB812">
            <w:pPr>
              <w:spacing w:before="8" w:after="0" w:line="239" w:lineRule="auto"/>
              <w:ind w:firstLine="77"/>
              <w:jc w:val="both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试管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A521D5">
            <w:pPr>
              <w:spacing w:before="8" w:after="0" w:line="239" w:lineRule="auto"/>
              <w:ind w:firstLine="75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φ20mmx200mm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4B6C8D">
            <w:pPr>
              <w:spacing w:before="8" w:after="0" w:line="239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6DA055">
            <w:pPr>
              <w:spacing w:before="0" w:after="0" w:line="239" w:lineRule="auto"/>
              <w:ind w:firstLine="589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1000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56017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70CF8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72B11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03E6A18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79E87D">
            <w:pPr>
              <w:spacing w:before="16" w:after="0" w:line="239" w:lineRule="auto"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61007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95535A">
            <w:pPr>
              <w:spacing w:before="16" w:after="0" w:line="239" w:lineRule="auto"/>
              <w:ind w:firstLine="77"/>
              <w:jc w:val="both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试管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ECCB1B">
            <w:pPr>
              <w:spacing w:before="16" w:after="0" w:line="239" w:lineRule="auto"/>
              <w:ind w:firstLine="75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φ32mmx200mm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787561">
            <w:pPr>
              <w:spacing w:before="16" w:after="0" w:line="239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1FE433">
            <w:pPr>
              <w:spacing w:before="70" w:after="0" w:line="240" w:lineRule="auto"/>
              <w:ind w:firstLine="789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>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98C84">
            <w:pPr>
              <w:spacing w:before="0" w:after="0" w:line="26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242A4">
            <w:pPr>
              <w:spacing w:before="0" w:after="0" w:line="26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0F4B6">
            <w:pPr>
              <w:spacing w:before="0" w:after="0" w:line="26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1E5699C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D8AAE4">
            <w:pPr>
              <w:spacing w:before="14" w:after="0" w:line="239" w:lineRule="auto"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61009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AF9D17">
            <w:pPr>
              <w:spacing w:before="14" w:after="0" w:line="239" w:lineRule="auto"/>
              <w:ind w:firstLine="77"/>
              <w:jc w:val="both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硬质玻璃管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6C292F">
            <w:pPr>
              <w:spacing w:before="14" w:after="0" w:line="239" w:lineRule="auto"/>
              <w:ind w:firstLine="75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φ15mmx150mm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333575">
            <w:pPr>
              <w:spacing w:before="63" w:after="0" w:line="239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36DDB6">
            <w:pPr>
              <w:spacing w:before="35" w:after="0" w:line="239" w:lineRule="auto"/>
              <w:ind w:firstLine="689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300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25686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0FBEF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6D8C4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7FDB2B4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D165E6">
            <w:pPr>
              <w:spacing w:before="11" w:after="0" w:line="239" w:lineRule="auto"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61020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3A8691">
            <w:pPr>
              <w:spacing w:before="1" w:after="0" w:line="239" w:lineRule="auto"/>
              <w:ind w:firstLine="77"/>
              <w:jc w:val="both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烧杯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2449B5">
            <w:pPr>
              <w:spacing w:before="11" w:after="0" w:line="239" w:lineRule="auto"/>
              <w:ind w:firstLine="75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25mL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AA1C4A7">
            <w:pPr>
              <w:spacing w:before="1" w:after="0" w:line="239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F63565">
            <w:pPr>
              <w:spacing w:before="0" w:after="0" w:line="206" w:lineRule="auto"/>
              <w:ind w:firstLine="689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100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1BD37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A8BA8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B999E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452BA91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8DD2CCD">
            <w:pPr>
              <w:spacing w:before="9" w:after="0" w:line="239" w:lineRule="auto"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61021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B80825">
            <w:pPr>
              <w:spacing w:before="0" w:after="0" w:line="235" w:lineRule="auto"/>
              <w:ind w:firstLine="77"/>
              <w:jc w:val="both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烧杯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DD3930">
            <w:pPr>
              <w:spacing w:before="9" w:after="0" w:line="239" w:lineRule="auto"/>
              <w:ind w:firstLine="75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50mL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5E2B2C">
            <w:pPr>
              <w:spacing w:before="0" w:after="0" w:line="235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D49BAE">
            <w:pPr>
              <w:spacing w:before="0" w:after="0" w:line="191" w:lineRule="auto"/>
              <w:ind w:firstLine="709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>100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3A50D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3E1F4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E1FAC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16FF4F5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CF205E">
            <w:pPr>
              <w:spacing w:before="7" w:after="0" w:line="239" w:lineRule="auto"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61022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2E4FF8">
            <w:pPr>
              <w:spacing w:before="0" w:after="0" w:line="235" w:lineRule="auto"/>
              <w:ind w:firstLine="77"/>
              <w:jc w:val="both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烧杯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0BA3F6">
            <w:pPr>
              <w:spacing w:before="7" w:after="0" w:line="239" w:lineRule="auto"/>
              <w:ind w:firstLine="75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100mL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45C8BE">
            <w:pPr>
              <w:spacing w:before="0" w:after="0" w:line="235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E94881">
            <w:pPr>
              <w:spacing w:before="1" w:after="0" w:line="240" w:lineRule="auto"/>
              <w:ind w:firstLine="709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>100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32FAF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57B69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C3253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7C8D2BC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E1D6F4">
            <w:pPr>
              <w:spacing w:before="5" w:after="0" w:line="239" w:lineRule="auto"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61023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4254640">
            <w:pPr>
              <w:spacing w:before="0" w:after="0" w:line="230" w:lineRule="auto"/>
              <w:ind w:firstLine="77"/>
              <w:jc w:val="both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烧杯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EBEA55">
            <w:pPr>
              <w:spacing w:before="5" w:after="0" w:line="239" w:lineRule="auto"/>
              <w:ind w:firstLine="75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250mL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CD2D70">
            <w:pPr>
              <w:spacing w:before="0" w:after="0" w:line="230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B92AB3">
            <w:pPr>
              <w:spacing w:before="7" w:after="0" w:line="239" w:lineRule="auto"/>
              <w:ind w:firstLine="689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200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CB6D4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85149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01D2C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7126D9A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B834A4">
            <w:pPr>
              <w:spacing w:before="3" w:after="0" w:line="239" w:lineRule="auto"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61024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DAAC42">
            <w:pPr>
              <w:spacing w:before="0" w:after="0" w:line="230" w:lineRule="auto"/>
              <w:ind w:firstLine="57"/>
              <w:jc w:val="both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烧杯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FCBB8ED">
            <w:pPr>
              <w:spacing w:before="3" w:after="0" w:line="239" w:lineRule="auto"/>
              <w:ind w:firstLine="95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1000mL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B15DBB8">
            <w:pPr>
              <w:spacing w:before="0" w:after="0" w:line="230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602A8C">
            <w:pPr>
              <w:spacing w:before="22" w:after="0" w:line="240" w:lineRule="auto"/>
              <w:ind w:firstLine="809"/>
              <w:jc w:val="right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F120C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4DB69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6C9ED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619A6D8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B00C751">
            <w:pPr>
              <w:spacing w:before="1" w:after="0" w:line="239" w:lineRule="auto"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61024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0789E8">
            <w:pPr>
              <w:spacing w:before="1" w:after="0" w:line="239" w:lineRule="auto"/>
              <w:ind w:firstLine="57"/>
              <w:jc w:val="both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烧杯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EE1676">
            <w:pPr>
              <w:spacing w:before="1" w:after="0" w:line="239" w:lineRule="auto"/>
              <w:ind w:firstLine="75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500mL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4D51F7">
            <w:pPr>
              <w:spacing w:before="31" w:after="0" w:line="239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D36C29">
            <w:pPr>
              <w:spacing w:before="40" w:after="0" w:line="240" w:lineRule="auto"/>
              <w:ind w:firstLine="809"/>
              <w:jc w:val="right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51245">
            <w:pPr>
              <w:spacing w:before="0" w:after="0" w:line="213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C61F2">
            <w:pPr>
              <w:spacing w:before="0" w:after="0" w:line="213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F6058">
            <w:pPr>
              <w:spacing w:before="0" w:after="0" w:line="213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2C4538A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5B30A1C">
            <w:pPr>
              <w:spacing w:before="19" w:after="0" w:line="239" w:lineRule="auto"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61033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D7D999">
            <w:pPr>
              <w:spacing w:before="19" w:after="0" w:line="239" w:lineRule="auto"/>
              <w:ind w:firstLine="77"/>
              <w:jc w:val="both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烧瓶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8CE42B">
            <w:pPr>
              <w:spacing w:before="89" w:after="0" w:line="239" w:lineRule="auto"/>
              <w:ind w:firstLine="75"/>
              <w:jc w:val="both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圆</w:t>
            </w:r>
            <w:r>
              <w:rPr>
                <w:rFonts w:hint="eastAsia" w:ascii="Calibri" w:hAnsi="Calibri" w:eastAsia="Calibri"/>
                <w:color w:val="000000"/>
                <w:sz w:val="17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17"/>
              </w:rPr>
              <w:t>长</w:t>
            </w:r>
            <w:r>
              <w:rPr>
                <w:rFonts w:hint="eastAsia" w:ascii="Calibri" w:hAnsi="Calibri" w:eastAsia="Calibri"/>
                <w:color w:val="000000"/>
                <w:sz w:val="17"/>
              </w:rPr>
              <w:t>，250mL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E71BEA">
            <w:pPr>
              <w:spacing w:before="69" w:after="0" w:line="239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40DB524">
            <w:pPr>
              <w:spacing w:before="78" w:after="0" w:line="240" w:lineRule="auto"/>
              <w:ind w:firstLine="809"/>
              <w:jc w:val="right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B8BEA">
            <w:pPr>
              <w:spacing w:before="0" w:after="0" w:line="26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FCE5D">
            <w:pPr>
              <w:spacing w:before="0" w:after="0" w:line="26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B0E68">
            <w:pPr>
              <w:spacing w:before="0" w:after="0" w:line="26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5851F45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9CB97A">
            <w:pPr>
              <w:spacing w:before="17" w:after="0" w:line="239" w:lineRule="auto"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61037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DF41409">
            <w:pPr>
              <w:spacing w:before="6" w:after="0" w:line="239" w:lineRule="auto"/>
              <w:ind w:firstLine="57"/>
              <w:jc w:val="both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烧瓶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B448CF1">
            <w:pPr>
              <w:spacing w:before="6" w:after="0" w:line="239" w:lineRule="auto"/>
              <w:ind w:firstLine="75"/>
              <w:jc w:val="both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平</w:t>
            </w:r>
            <w:r>
              <w:rPr>
                <w:rFonts w:hint="eastAsia" w:ascii="Calibri" w:hAnsi="Calibri" w:eastAsia="Calibri"/>
                <w:color w:val="000000"/>
                <w:sz w:val="17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17"/>
              </w:rPr>
              <w:t>长</w:t>
            </w:r>
            <w:r>
              <w:rPr>
                <w:rFonts w:hint="eastAsia" w:ascii="Calibri" w:hAnsi="Calibri" w:eastAsia="Calibri"/>
                <w:color w:val="000000"/>
                <w:sz w:val="17"/>
              </w:rPr>
              <w:t>，100mL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4B21FD6">
            <w:pPr>
              <w:spacing w:before="6" w:after="0" w:line="239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BA62D8C">
            <w:pPr>
              <w:spacing w:before="35" w:after="0" w:line="240" w:lineRule="auto"/>
              <w:ind w:firstLine="809"/>
              <w:jc w:val="right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12CBA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2AC1C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3DD89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206962B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8EC48E">
            <w:pPr>
              <w:spacing w:before="15" w:after="0" w:line="239" w:lineRule="auto"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61037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3FAEEA">
            <w:pPr>
              <w:spacing w:before="15" w:after="0" w:line="239" w:lineRule="auto"/>
              <w:ind w:firstLine="77"/>
              <w:jc w:val="both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烧瓶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9AB592">
            <w:pPr>
              <w:spacing w:before="15" w:after="0" w:line="239" w:lineRule="auto"/>
              <w:ind w:firstLine="75"/>
              <w:jc w:val="both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平</w:t>
            </w:r>
            <w:r>
              <w:rPr>
                <w:rFonts w:hint="eastAsia" w:ascii="Calibri" w:hAnsi="Calibri" w:eastAsia="Calibri"/>
                <w:color w:val="000000"/>
                <w:sz w:val="17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17"/>
              </w:rPr>
              <w:t>长</w:t>
            </w:r>
            <w:r>
              <w:rPr>
                <w:rFonts w:hint="eastAsia" w:ascii="Calibri" w:hAnsi="Calibri" w:eastAsia="Calibri"/>
                <w:color w:val="000000"/>
                <w:sz w:val="17"/>
              </w:rPr>
              <w:t>，250mL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7B9BA0">
            <w:pPr>
              <w:spacing w:before="44" w:after="0" w:line="239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A1C770">
            <w:pPr>
              <w:spacing w:before="53" w:after="0" w:line="240" w:lineRule="auto"/>
              <w:ind w:firstLine="809"/>
              <w:jc w:val="right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C77D0">
            <w:pPr>
              <w:spacing w:before="0" w:after="0" w:line="231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98E3A">
            <w:pPr>
              <w:spacing w:before="0" w:after="0" w:line="231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FF67D">
            <w:pPr>
              <w:spacing w:before="0" w:after="0" w:line="231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03EE5A2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7D5ACB">
            <w:pPr>
              <w:spacing w:before="13" w:after="0" w:line="239" w:lineRule="auto"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61037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6D4453">
            <w:pPr>
              <w:spacing w:before="13" w:after="0" w:line="239" w:lineRule="auto"/>
              <w:ind w:firstLine="77"/>
              <w:jc w:val="both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烧瓶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EDF762">
            <w:pPr>
              <w:spacing w:before="13" w:after="0" w:line="239" w:lineRule="auto"/>
              <w:ind w:firstLine="75"/>
              <w:jc w:val="both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圆底</w:t>
            </w:r>
            <w:r>
              <w:rPr>
                <w:rFonts w:hint="eastAsia" w:ascii="Calibri" w:hAnsi="Calibri" w:eastAsia="Calibri"/>
                <w:color w:val="000000"/>
                <w:sz w:val="17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17"/>
              </w:rPr>
              <w:t>长</w:t>
            </w:r>
            <w:r>
              <w:rPr>
                <w:rFonts w:hint="eastAsia" w:ascii="Calibri" w:hAnsi="Calibri" w:eastAsia="Calibri"/>
                <w:color w:val="000000"/>
                <w:sz w:val="17"/>
              </w:rPr>
              <w:t>，500mL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60886C">
            <w:pPr>
              <w:spacing w:before="22" w:after="0" w:line="239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19BC7E">
            <w:pPr>
              <w:spacing w:before="33" w:after="0" w:line="240" w:lineRule="auto"/>
              <w:ind w:firstLine="809"/>
              <w:jc w:val="right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002E0">
            <w:pPr>
              <w:spacing w:before="0" w:after="0" w:line="213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DE3F0">
            <w:pPr>
              <w:spacing w:before="0" w:after="0" w:line="213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2F045">
            <w:pPr>
              <w:spacing w:before="0" w:after="0" w:line="213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2D47F58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B8AA7E">
            <w:pPr>
              <w:spacing w:before="11" w:after="0" w:line="239" w:lineRule="auto"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61041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84679B">
            <w:pPr>
              <w:spacing w:before="0" w:after="0" w:line="239" w:lineRule="auto"/>
              <w:ind w:firstLine="77"/>
              <w:jc w:val="both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锥形瓶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932C7C">
            <w:pPr>
              <w:spacing w:before="11" w:after="0" w:line="239" w:lineRule="auto"/>
              <w:ind w:firstLine="75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100mL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3D9F5E">
            <w:pPr>
              <w:spacing w:before="0" w:after="0" w:line="239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A811A6">
            <w:pPr>
              <w:spacing w:before="29" w:after="0" w:line="240" w:lineRule="auto"/>
              <w:ind w:firstLine="809"/>
              <w:jc w:val="right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>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073F6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60952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8EF98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46E4CCC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183D49">
            <w:pPr>
              <w:spacing w:before="9" w:after="0" w:line="239" w:lineRule="auto"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61042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9F64AA">
            <w:pPr>
              <w:spacing w:before="9" w:after="0" w:line="239" w:lineRule="auto"/>
              <w:ind w:firstLine="57"/>
              <w:jc w:val="both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锥形瓶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6E29E3">
            <w:pPr>
              <w:spacing w:before="9" w:after="0" w:line="239" w:lineRule="auto"/>
              <w:ind w:firstLine="55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250mL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1B0D17">
            <w:pPr>
              <w:spacing w:before="38" w:after="0" w:line="239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5092FB">
            <w:pPr>
              <w:spacing w:before="63" w:after="0" w:line="240" w:lineRule="auto"/>
              <w:ind w:firstLine="789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5E296">
            <w:pPr>
              <w:spacing w:before="0" w:after="0" w:line="231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59282">
            <w:pPr>
              <w:spacing w:before="0" w:after="0" w:line="231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6CA15">
            <w:pPr>
              <w:spacing w:before="0" w:after="0" w:line="231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5A2192D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8FD9677">
            <w:pPr>
              <w:spacing w:before="6" w:after="0" w:line="239" w:lineRule="auto"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61051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9B0EDC">
            <w:pPr>
              <w:spacing w:before="0" w:after="0" w:line="235" w:lineRule="auto"/>
              <w:ind w:firstLine="77"/>
              <w:jc w:val="both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蒸馏烧瓶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E627EBB">
            <w:pPr>
              <w:spacing w:before="6" w:after="0" w:line="239" w:lineRule="auto"/>
              <w:ind w:firstLine="55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250mL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103408">
            <w:pPr>
              <w:spacing w:before="0" w:after="0" w:line="235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37C505">
            <w:pPr>
              <w:spacing w:before="20" w:after="0" w:line="240" w:lineRule="auto"/>
              <w:ind w:firstLine="789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07976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2E481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96388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67CF9F9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6CBD94">
            <w:pPr>
              <w:spacing w:before="4" w:after="0" w:line="239" w:lineRule="auto"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62001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446498F">
            <w:pPr>
              <w:spacing w:before="0" w:after="0" w:line="230" w:lineRule="auto"/>
              <w:ind w:firstLine="77"/>
              <w:jc w:val="both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酒精灯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65FFDF">
            <w:pPr>
              <w:spacing w:before="4" w:after="0" w:line="239" w:lineRule="auto"/>
              <w:ind w:firstLine="75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150mL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BDDAB20">
            <w:pPr>
              <w:spacing w:before="0" w:after="0" w:line="230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6D195F">
            <w:pPr>
              <w:spacing w:before="4" w:after="0" w:line="240" w:lineRule="auto"/>
              <w:ind w:firstLine="789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>60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69408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5EDFC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E90EF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002F87F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AE2295A">
            <w:pPr>
              <w:spacing w:before="2" w:after="0" w:line="239" w:lineRule="auto"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62004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1D064E">
            <w:pPr>
              <w:spacing w:before="2" w:after="0" w:line="239" w:lineRule="auto"/>
              <w:ind w:firstLine="77"/>
              <w:jc w:val="both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抽滤瓶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5BE8E0">
            <w:pPr>
              <w:spacing w:before="2" w:after="0" w:line="239" w:lineRule="auto"/>
              <w:ind w:firstLine="55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500mL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7A0AD3">
            <w:pPr>
              <w:spacing w:before="2" w:after="0" w:line="239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E7C445">
            <w:pPr>
              <w:spacing w:before="2" w:after="0" w:line="240" w:lineRule="auto"/>
              <w:ind w:firstLine="789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C09AB">
            <w:pPr>
              <w:spacing w:before="0" w:after="0" w:line="213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DA69E">
            <w:pPr>
              <w:spacing w:before="0" w:after="0" w:line="213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0B49D">
            <w:pPr>
              <w:spacing w:before="0" w:after="0" w:line="213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08FB650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876A00">
            <w:pPr>
              <w:spacing w:before="0" w:after="0" w:line="239" w:lineRule="auto"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62006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A2DFFE1">
            <w:pPr>
              <w:spacing w:before="0" w:after="0" w:line="239" w:lineRule="auto"/>
              <w:ind w:firstLine="77"/>
              <w:jc w:val="both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干燥器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87F19E">
            <w:pPr>
              <w:spacing w:before="0" w:after="0" w:line="239" w:lineRule="auto"/>
              <w:ind w:firstLine="75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160mm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A05CDCA">
            <w:pPr>
              <w:spacing w:before="0" w:after="0" w:line="239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32730C">
            <w:pPr>
              <w:spacing w:before="0" w:after="0" w:line="240" w:lineRule="auto"/>
              <w:ind w:firstLine="789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>30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486E3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5B891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5F4E3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1308EC3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E7A6F9">
            <w:pPr>
              <w:spacing w:before="80" w:after="0" w:line="239" w:lineRule="auto"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62007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202193">
            <w:pPr>
              <w:spacing w:before="68" w:after="0" w:line="239" w:lineRule="auto"/>
              <w:ind w:firstLine="77"/>
              <w:jc w:val="both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气体发生器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84CEC1B">
            <w:pPr>
              <w:spacing w:before="60" w:after="0" w:line="239" w:lineRule="auto"/>
              <w:ind w:firstLine="55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250mL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A29381F">
            <w:pPr>
              <w:spacing w:before="28" w:after="0" w:line="239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474CD5">
            <w:pPr>
              <w:spacing w:before="52" w:after="0" w:line="240" w:lineRule="auto"/>
              <w:ind w:firstLine="789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67FF3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90FC3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41E07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5AF05E7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62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9F7067">
            <w:pPr>
              <w:spacing w:before="216" w:after="0" w:line="239" w:lineRule="auto"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62007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A1E1063">
            <w:pPr>
              <w:spacing w:before="0" w:after="0" w:line="215" w:lineRule="auto"/>
              <w:ind w:left="77" w:right="64" w:firstLine="20"/>
              <w:jc w:val="both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实验室制取二氧化碳装置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3F3C1">
            <w:pPr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038791">
            <w:pPr>
              <w:spacing w:before="185" w:after="0" w:line="239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DC931C4">
            <w:pPr>
              <w:spacing w:before="210" w:after="0" w:line="240" w:lineRule="auto"/>
              <w:ind w:firstLine="789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>40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7DFD9">
            <w:pPr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B99AF">
            <w:pPr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74FEC">
            <w:pPr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3F4275F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F09105F">
            <w:pPr>
              <w:spacing w:before="11" w:after="0" w:line="239" w:lineRule="auto"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62021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EAB6B8">
            <w:pPr>
              <w:spacing w:before="1" w:after="0" w:line="239" w:lineRule="auto"/>
              <w:ind w:firstLine="77"/>
              <w:jc w:val="both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冷凝器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F98262">
            <w:pPr>
              <w:spacing w:before="1" w:after="0" w:line="239" w:lineRule="auto"/>
              <w:ind w:firstLine="95"/>
              <w:jc w:val="both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直固</w:t>
            </w:r>
            <w:r>
              <w:rPr>
                <w:rFonts w:hint="eastAsia" w:ascii="Calibri" w:hAnsi="Calibri" w:eastAsia="Calibri"/>
                <w:color w:val="000000"/>
                <w:sz w:val="17"/>
              </w:rPr>
              <w:t>，300mm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EC5BCB">
            <w:pPr>
              <w:spacing w:before="1" w:after="0" w:line="239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156C8F">
            <w:pPr>
              <w:spacing w:before="11" w:after="0" w:line="240" w:lineRule="auto"/>
              <w:ind w:firstLine="789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7C7F3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7F21F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F4C6A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2109AB7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6C5D2F">
            <w:pPr>
              <w:spacing w:before="11" w:after="0" w:line="239" w:lineRule="auto"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62031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4A1B8F">
            <w:pPr>
              <w:spacing w:before="0" w:after="0" w:line="235" w:lineRule="auto"/>
              <w:ind w:firstLine="77"/>
              <w:jc w:val="both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漏斗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9203FA">
            <w:pPr>
              <w:spacing w:before="11" w:after="0" w:line="239" w:lineRule="auto"/>
              <w:ind w:firstLine="75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60mm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5B39A07">
            <w:pPr>
              <w:spacing w:before="0" w:after="0" w:line="235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3139C3">
            <w:pPr>
              <w:spacing w:before="11" w:after="0" w:line="239" w:lineRule="auto"/>
              <w:ind w:firstLine="769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60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92A96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4D416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CDF1E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11AC518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827B2D">
            <w:pPr>
              <w:spacing w:before="9" w:after="0" w:line="239" w:lineRule="auto"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62033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A454A1">
            <w:pPr>
              <w:spacing w:before="0" w:after="0" w:line="235" w:lineRule="auto"/>
              <w:ind w:firstLine="97"/>
              <w:jc w:val="both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安全漏斗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7F49C1">
            <w:pPr>
              <w:spacing w:before="0" w:after="0" w:line="235" w:lineRule="auto"/>
              <w:ind w:firstLine="95"/>
              <w:jc w:val="both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直形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F17E4E">
            <w:pPr>
              <w:spacing w:before="0" w:after="0" w:line="235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562CB7">
            <w:pPr>
              <w:spacing w:before="9" w:after="0" w:line="239" w:lineRule="auto"/>
              <w:ind w:firstLine="769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E4716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9E302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2BD64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2C439A2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C229C5">
            <w:pPr>
              <w:spacing w:before="7" w:after="0" w:line="239" w:lineRule="auto"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62034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4633131">
            <w:pPr>
              <w:spacing w:before="0" w:after="0" w:line="230" w:lineRule="auto"/>
              <w:ind w:firstLine="97"/>
              <w:jc w:val="both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长颈漏斗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CA1FE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C214BA">
            <w:pPr>
              <w:spacing w:before="0" w:after="0" w:line="230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78FF83">
            <w:pPr>
              <w:spacing w:before="5" w:after="0" w:line="239" w:lineRule="auto"/>
              <w:ind w:firstLine="749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CCB73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D92F1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8B023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23E93F1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163971">
            <w:pPr>
              <w:spacing w:before="5" w:after="0" w:line="239" w:lineRule="auto"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62036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97D6BC">
            <w:pPr>
              <w:spacing w:before="0" w:after="0" w:line="230" w:lineRule="auto"/>
              <w:ind w:firstLine="97"/>
              <w:jc w:val="both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分液漏斗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7C64A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A35899">
            <w:pPr>
              <w:spacing w:before="0" w:after="0" w:line="230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D0D30C">
            <w:pPr>
              <w:spacing w:before="3" w:after="0" w:line="239" w:lineRule="auto"/>
              <w:ind w:firstLine="749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F44D9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9DAA8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6CDF0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11D1182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4BDFD2">
            <w:pPr>
              <w:spacing w:before="3" w:after="0" w:line="239" w:lineRule="auto"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62073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B4BF9ED">
            <w:pPr>
              <w:spacing w:before="11" w:after="0" w:line="239" w:lineRule="auto"/>
              <w:ind w:firstLine="97"/>
              <w:jc w:val="both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滴管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B981D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F4AACF2">
            <w:pPr>
              <w:spacing w:before="11" w:after="0" w:line="239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E754D1">
            <w:pPr>
              <w:spacing w:before="23" w:after="0" w:line="239" w:lineRule="auto"/>
              <w:ind w:firstLine="649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200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60655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AEDC0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A5C86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2C7D0B1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6138CC">
            <w:pPr>
              <w:spacing w:before="121" w:after="0" w:line="239" w:lineRule="auto"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62076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596D66">
            <w:pPr>
              <w:spacing w:before="109" w:after="0" w:line="239" w:lineRule="auto"/>
              <w:ind w:firstLine="117"/>
              <w:jc w:val="both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干燥管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097F9E">
            <w:pPr>
              <w:spacing w:before="0" w:after="0" w:line="225" w:lineRule="auto"/>
              <w:ind w:firstLine="95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U</w:t>
            </w:r>
            <w:r>
              <w:rPr>
                <w:rFonts w:hint="eastAsia" w:ascii="宋体" w:hAnsi="宋体" w:eastAsia="宋体"/>
                <w:color w:val="000000"/>
                <w:sz w:val="17"/>
              </w:rPr>
              <w:t>型</w:t>
            </w:r>
            <w:r>
              <w:rPr>
                <w:rFonts w:hint="eastAsia" w:ascii="Calibri" w:hAnsi="Calibri" w:eastAsia="Calibri"/>
                <w:color w:val="000000"/>
                <w:sz w:val="17"/>
              </w:rPr>
              <w:t>，φ</w:t>
            </w:r>
          </w:p>
          <w:p w14:paraId="7DD3B267">
            <w:pPr>
              <w:spacing w:before="0" w:after="0" w:line="230" w:lineRule="auto"/>
              <w:ind w:firstLine="95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15mmx150mm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344470">
            <w:pPr>
              <w:spacing w:before="109" w:after="0" w:line="239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2D9173">
            <w:pPr>
              <w:spacing w:before="121" w:after="0" w:line="239" w:lineRule="auto"/>
              <w:ind w:firstLine="749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351DD">
            <w:pPr>
              <w:spacing w:before="0" w:after="0" w:line="35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8C553">
            <w:pPr>
              <w:spacing w:before="0" w:after="0" w:line="35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57827">
            <w:pPr>
              <w:spacing w:before="0" w:after="0" w:line="35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3BD40B9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B17A2">
            <w:pPr>
              <w:spacing w:before="0" w:after="0" w:line="213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B2FD2">
            <w:pPr>
              <w:spacing w:before="0" w:after="0" w:line="213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D5E85">
            <w:pPr>
              <w:spacing w:before="0" w:after="0" w:line="213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D20A8D9">
            <w:pPr>
              <w:spacing w:before="26" w:after="0" w:line="239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F2A41">
            <w:pPr>
              <w:spacing w:before="0" w:after="0" w:line="213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7F5F3">
            <w:pPr>
              <w:spacing w:before="0" w:after="0" w:line="213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0371F">
            <w:pPr>
              <w:spacing w:before="0" w:after="0" w:line="213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B55C6">
            <w:pPr>
              <w:spacing w:before="0" w:after="0" w:line="213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05CE091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BF06DC">
            <w:pPr>
              <w:spacing w:before="36" w:after="0" w:line="239" w:lineRule="auto"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62091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9BDDC79">
            <w:pPr>
              <w:spacing w:before="23" w:after="0" w:line="239" w:lineRule="auto"/>
              <w:ind w:firstLine="97"/>
              <w:jc w:val="both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圆水槽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8AE40FD">
            <w:pPr>
              <w:spacing w:before="3" w:after="0" w:line="239" w:lineRule="auto"/>
              <w:ind w:firstLine="95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φ200mmx100mm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52218A">
            <w:pPr>
              <w:spacing w:before="3" w:after="0" w:line="239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88032">
            <w:pPr>
              <w:spacing w:before="0" w:after="0" w:line="231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18CAC">
            <w:pPr>
              <w:spacing w:before="0" w:after="0" w:line="231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1D8FC">
            <w:pPr>
              <w:spacing w:before="0" w:after="0" w:line="231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2D48C">
            <w:pPr>
              <w:spacing w:before="0" w:after="0" w:line="231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47AAB9F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741E03">
            <w:pPr>
              <w:spacing w:before="0" w:after="0" w:line="230" w:lineRule="auto"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62092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55BD0C">
            <w:pPr>
              <w:spacing w:before="0" w:after="0" w:line="215" w:lineRule="auto"/>
              <w:ind w:firstLine="117"/>
              <w:jc w:val="both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圆水槽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1CE49E">
            <w:pPr>
              <w:spacing w:before="0" w:after="0" w:line="215" w:lineRule="auto"/>
              <w:ind w:firstLine="95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φ270mmx140mm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E9146F2">
            <w:pPr>
              <w:spacing w:before="0" w:after="0" w:line="196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271F7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B5939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0680F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611B2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422B607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E60EE5C">
            <w:pPr>
              <w:spacing w:before="0" w:after="0" w:line="230" w:lineRule="auto"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62093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AC7741">
            <w:pPr>
              <w:spacing w:before="0" w:after="0" w:line="215" w:lineRule="auto"/>
              <w:ind w:firstLine="117"/>
              <w:jc w:val="both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玻璃钟罩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134F9B">
            <w:pPr>
              <w:spacing w:before="0" w:after="0" w:line="215" w:lineRule="auto"/>
              <w:ind w:firstLine="95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φ150mmx280mm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4E89B1">
            <w:pPr>
              <w:spacing w:before="0" w:after="0" w:line="192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4CC49A">
            <w:pPr>
              <w:spacing w:before="0" w:after="0" w:line="230" w:lineRule="auto"/>
              <w:ind w:firstLine="849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EFFFE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B88A1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ECEF9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3A8170E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4345B01">
            <w:pPr>
              <w:spacing w:before="9" w:after="0" w:line="239" w:lineRule="auto"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6278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C385AE">
            <w:pPr>
              <w:spacing w:before="0" w:after="0" w:line="235" w:lineRule="auto"/>
              <w:ind w:firstLine="117"/>
              <w:jc w:val="both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干燥管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3BB40A">
            <w:pPr>
              <w:spacing w:before="0" w:after="0" w:line="225" w:lineRule="auto"/>
              <w:ind w:firstLine="95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15mmx150mm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F02545">
            <w:pPr>
              <w:spacing w:before="0" w:after="0" w:line="192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ACF62A9">
            <w:pPr>
              <w:spacing w:before="9" w:after="0" w:line="239" w:lineRule="auto"/>
              <w:ind w:firstLine="749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D173A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B3D1E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B1078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619F27F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7F9153">
            <w:pPr>
              <w:spacing w:before="8" w:after="0" w:line="239" w:lineRule="auto"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63002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00391B">
            <w:pPr>
              <w:spacing w:before="0" w:after="0" w:line="235" w:lineRule="auto"/>
              <w:ind w:firstLine="97"/>
              <w:jc w:val="both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集气瓶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4240D8">
            <w:pPr>
              <w:spacing w:before="8" w:after="0" w:line="239" w:lineRule="auto"/>
              <w:ind w:firstLine="95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125mL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C607A9">
            <w:pPr>
              <w:spacing w:before="0" w:after="0" w:line="211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6B60A6">
            <w:pPr>
              <w:spacing w:before="8" w:after="0" w:line="239" w:lineRule="auto"/>
              <w:ind w:firstLine="649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120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A141E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CD50F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19774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48B4FBE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7B9559">
            <w:pPr>
              <w:spacing w:before="4" w:after="0" w:line="239" w:lineRule="auto"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63003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A4DFB9">
            <w:pPr>
              <w:spacing w:before="0" w:after="0" w:line="230" w:lineRule="auto"/>
              <w:ind w:firstLine="97"/>
              <w:jc w:val="both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集气瓶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39E535">
            <w:pPr>
              <w:spacing w:before="0" w:after="0" w:line="220" w:lineRule="auto"/>
              <w:ind w:firstLine="75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250mL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B48FF9">
            <w:pPr>
              <w:spacing w:before="0" w:after="0" w:line="230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075D89D">
            <w:pPr>
              <w:spacing w:before="4" w:after="0" w:line="239" w:lineRule="auto"/>
              <w:ind w:firstLine="729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95168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273C9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E13FD">
            <w:pPr>
              <w:spacing w:before="0" w:after="0" w:line="19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56A791E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619DE9">
            <w:pPr>
              <w:spacing w:before="44" w:after="0" w:line="239" w:lineRule="auto"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63011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E93192">
            <w:pPr>
              <w:spacing w:before="31" w:after="0" w:line="239" w:lineRule="auto"/>
              <w:ind w:firstLine="77"/>
              <w:jc w:val="both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广口瓶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A64D29">
            <w:pPr>
              <w:spacing w:before="4" w:after="0" w:line="239" w:lineRule="auto"/>
              <w:ind w:firstLine="75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60mL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A9973F">
            <w:pPr>
              <w:spacing w:before="11" w:after="0" w:line="239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3C28B">
            <w:pPr>
              <w:spacing w:before="0" w:after="0" w:line="231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03AE3">
            <w:pPr>
              <w:spacing w:before="0" w:after="0" w:line="231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DEE73">
            <w:pPr>
              <w:spacing w:before="0" w:after="0" w:line="231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B4A2F">
            <w:pPr>
              <w:spacing w:before="0" w:after="0" w:line="231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</w:tbl>
    <w:p w14:paraId="2CD94007">
      <w:pPr>
        <w:spacing w:line="1" w:lineRule="exact"/>
        <w:sectPr>
          <w:type w:val="continuous"/>
          <w:pgSz w:w="11900" w:h="15760"/>
          <w:pgMar w:top="720" w:right="1200" w:bottom="1440" w:left="1200" w:header="360" w:footer="720" w:gutter="0"/>
          <w:cols w:space="720" w:num="1"/>
        </w:sectPr>
      </w:pPr>
    </w:p>
    <w:p w14:paraId="42D69B24">
      <w:pPr>
        <w:spacing w:before="0" w:after="0" w:line="30" w:lineRule="auto"/>
        <w:ind w:firstLine="0"/>
        <w:jc w:val="both"/>
        <w:rPr>
          <w:rFonts w:hint="eastAsia" w:ascii="宋体" w:hAnsi="宋体" w:eastAsia="宋体"/>
          <w:color w:val="000000"/>
          <w:sz w:val="12"/>
        </w:rPr>
      </w:pPr>
    </w:p>
    <w:tbl>
      <w:tblPr>
        <w:tblStyle w:val="2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00"/>
        <w:gridCol w:w="1200"/>
        <w:gridCol w:w="2180"/>
        <w:gridCol w:w="1200"/>
        <w:gridCol w:w="1180"/>
        <w:gridCol w:w="1180"/>
        <w:gridCol w:w="1180"/>
        <w:gridCol w:w="1160"/>
      </w:tblGrid>
      <w:tr w14:paraId="445E8AB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5D32E56">
            <w:pPr>
              <w:spacing w:before="20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64052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7451A8">
            <w:pPr>
              <w:spacing w:before="43" w:after="0" w:line="239" w:lineRule="auto"/>
              <w:ind w:firstLine="68"/>
              <w:jc w:val="both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玻璃管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0C1468">
            <w:pPr>
              <w:spacing w:before="20" w:after="0" w:line="239" w:lineRule="auto"/>
              <w:ind w:firstLine="97"/>
              <w:jc w:val="both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φ7~φ8mm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044CDE">
            <w:pPr>
              <w:spacing w:before="20" w:after="0" w:line="239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千克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02637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35CAE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C4FDA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CBC31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73E06D7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26389F">
            <w:pPr>
              <w:spacing w:before="18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64053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26166B">
            <w:pPr>
              <w:spacing w:before="18" w:after="0" w:line="239" w:lineRule="auto"/>
              <w:ind w:firstLine="88"/>
              <w:jc w:val="both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玻璃棒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CC41E5">
            <w:pPr>
              <w:spacing w:before="18" w:after="0" w:line="239" w:lineRule="auto"/>
              <w:ind w:firstLine="97"/>
              <w:jc w:val="both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φ3~φ4mm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B38543">
            <w:pPr>
              <w:spacing w:before="18" w:after="0" w:line="239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千克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8A82A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2ED1F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5370B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1F504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491A71C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3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860FE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A40CC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6662D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8ACD1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FEBB8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6ECDB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8494C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7795D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65BCC52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30A066">
            <w:pPr>
              <w:spacing w:before="15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64054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EA57DB">
            <w:pPr>
              <w:spacing w:before="15" w:after="0" w:line="239" w:lineRule="auto"/>
              <w:ind w:firstLine="88"/>
              <w:jc w:val="both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玻璃棒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E9488C">
            <w:pPr>
              <w:spacing w:before="15" w:after="0" w:line="239" w:lineRule="auto"/>
              <w:ind w:firstLine="97"/>
              <w:jc w:val="both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φ5~φ6mm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055AA7">
            <w:pPr>
              <w:spacing w:before="15" w:after="0" w:line="239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千克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07C96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BEEA8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B1B63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C632F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12B45FA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B10B5EB">
            <w:pPr>
              <w:spacing w:before="13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64061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88877E">
            <w:pPr>
              <w:spacing w:before="13" w:after="0" w:line="239" w:lineRule="auto"/>
              <w:ind w:firstLine="88"/>
              <w:jc w:val="both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软胶塞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69A54">
            <w:pPr>
              <w:spacing w:before="0" w:after="0" w:line="26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4B7C8C">
            <w:pPr>
              <w:spacing w:before="13" w:after="0" w:line="239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千克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EE05BB">
            <w:pPr>
              <w:spacing w:before="13" w:after="0" w:line="239" w:lineRule="auto"/>
              <w:ind w:firstLine="944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20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142FD">
            <w:pPr>
              <w:spacing w:before="0" w:after="0" w:line="26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37AE4">
            <w:pPr>
              <w:spacing w:before="0" w:after="0" w:line="26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CAE33">
            <w:pPr>
              <w:spacing w:before="0" w:after="0" w:line="26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4DE6F66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3F91D3">
            <w:pPr>
              <w:spacing w:before="11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63012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3BBA7E">
            <w:pPr>
              <w:spacing w:before="11" w:after="0" w:line="239" w:lineRule="auto"/>
              <w:ind w:firstLine="68"/>
              <w:jc w:val="both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广口瓶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9E21EF">
            <w:pPr>
              <w:spacing w:before="11" w:after="0" w:line="239" w:lineRule="auto"/>
              <w:ind w:firstLine="117"/>
              <w:jc w:val="both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125mL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8096CC">
            <w:pPr>
              <w:spacing w:before="11" w:after="0" w:line="239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个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D1EC270">
            <w:pPr>
              <w:spacing w:before="11" w:after="0" w:line="239" w:lineRule="auto"/>
              <w:ind w:firstLine="924"/>
              <w:jc w:val="right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20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FDF0F">
            <w:pPr>
              <w:spacing w:before="0" w:after="0" w:line="26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36231">
            <w:pPr>
              <w:spacing w:before="0" w:after="0" w:line="26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76742">
            <w:pPr>
              <w:spacing w:before="0" w:after="0" w:line="26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2E1D9C6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69942F">
            <w:pPr>
              <w:spacing w:before="10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63013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42DBA1">
            <w:pPr>
              <w:spacing w:before="10" w:after="0" w:line="239" w:lineRule="auto"/>
              <w:ind w:firstLine="108"/>
              <w:jc w:val="both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广口瓶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7219FC">
            <w:pPr>
              <w:spacing w:before="10" w:after="0" w:line="239" w:lineRule="auto"/>
              <w:ind w:firstLine="117"/>
              <w:jc w:val="both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250mL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8A4646">
            <w:pPr>
              <w:spacing w:before="10" w:after="0" w:line="239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个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3AF5E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8A077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072E7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4927C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6C23027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A71C3A">
            <w:pPr>
              <w:spacing w:before="8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63021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2C618E">
            <w:pPr>
              <w:spacing w:before="8" w:after="0" w:line="239" w:lineRule="auto"/>
              <w:ind w:firstLine="108"/>
              <w:jc w:val="both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细口瓶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4E0754">
            <w:pPr>
              <w:spacing w:before="8" w:after="0" w:line="239" w:lineRule="auto"/>
              <w:ind w:firstLine="117"/>
              <w:jc w:val="both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60mL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B2F88F">
            <w:pPr>
              <w:spacing w:before="8" w:after="0" w:line="239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个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5AFD7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272B8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76E18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D626E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5AF250A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A0073C">
            <w:pPr>
              <w:spacing w:before="6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63022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7E17C6">
            <w:pPr>
              <w:spacing w:before="6" w:after="0" w:line="239" w:lineRule="auto"/>
              <w:ind w:firstLine="128"/>
              <w:jc w:val="both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细口瓶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42173E">
            <w:pPr>
              <w:spacing w:before="6" w:after="0" w:line="239" w:lineRule="auto"/>
              <w:ind w:firstLine="117"/>
              <w:jc w:val="both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125mL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85B3C0">
            <w:pPr>
              <w:spacing w:before="6" w:after="0" w:line="239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个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880A2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4B707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07738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5CDB4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49E1CB8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5060DCE">
            <w:pPr>
              <w:spacing w:before="5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63023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2EE509">
            <w:pPr>
              <w:spacing w:before="5" w:after="0" w:line="239" w:lineRule="auto"/>
              <w:ind w:firstLine="128"/>
              <w:jc w:val="both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细口瓶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3F963F">
            <w:pPr>
              <w:spacing w:before="5" w:after="0" w:line="239" w:lineRule="auto"/>
              <w:ind w:firstLine="117"/>
              <w:jc w:val="both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250mL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38DBCB">
            <w:pPr>
              <w:spacing w:before="5" w:after="0" w:line="239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个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5F036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4DAA2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36240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37CBF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6F43045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44C98F">
            <w:pPr>
              <w:spacing w:before="3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63024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3EBF19">
            <w:pPr>
              <w:spacing w:before="3" w:after="0" w:line="239" w:lineRule="auto"/>
              <w:ind w:firstLine="128"/>
              <w:jc w:val="both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细口瓶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88B4D72">
            <w:pPr>
              <w:spacing w:before="3" w:after="0" w:line="239" w:lineRule="auto"/>
              <w:ind w:firstLine="137"/>
              <w:jc w:val="both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500mL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8BE8F2">
            <w:pPr>
              <w:spacing w:before="3" w:after="0" w:line="239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个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62C7D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001A4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6968C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AAB6B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69E4B4C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22A484">
            <w:pPr>
              <w:spacing w:before="2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63025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D2FE69">
            <w:pPr>
              <w:spacing w:before="2" w:after="0" w:line="239" w:lineRule="auto"/>
              <w:ind w:firstLine="128"/>
              <w:jc w:val="both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细口瓶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32A67A">
            <w:pPr>
              <w:spacing w:before="2" w:after="0" w:line="239" w:lineRule="auto"/>
              <w:ind w:firstLine="137"/>
              <w:jc w:val="both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1000mL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7ED977">
            <w:pPr>
              <w:spacing w:before="2" w:after="0" w:line="239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个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2B2BB">
            <w:pPr>
              <w:spacing w:before="0" w:after="0" w:line="26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A8513">
            <w:pPr>
              <w:spacing w:before="0" w:after="0" w:line="26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73CD8">
            <w:pPr>
              <w:spacing w:before="0" w:after="0" w:line="26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45AA6">
            <w:pPr>
              <w:spacing w:before="0" w:after="0" w:line="26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241C22E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25C849">
            <w:pPr>
              <w:spacing w:before="0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63028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FD28E9">
            <w:pPr>
              <w:spacing w:before="0" w:after="0" w:line="239" w:lineRule="auto"/>
              <w:ind w:firstLine="148"/>
              <w:jc w:val="both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细口瓶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D5E3D4A">
            <w:pPr>
              <w:spacing w:before="0" w:after="0" w:line="239" w:lineRule="auto"/>
              <w:ind w:firstLine="157"/>
              <w:jc w:val="both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茶</w:t>
            </w:r>
            <w:r>
              <w:rPr>
                <w:rFonts w:hint="eastAsia" w:ascii="Calibri" w:hAnsi="Calibri" w:eastAsia="Calibri"/>
                <w:color w:val="000000"/>
                <w:sz w:val="19"/>
              </w:rPr>
              <w:t>，125mL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541B7B">
            <w:pPr>
              <w:spacing w:before="43" w:after="0" w:line="239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个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637C4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B58A8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057A7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F1A1B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0997D72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0A7395">
            <w:pPr>
              <w:spacing w:before="18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63031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988279">
            <w:pPr>
              <w:spacing w:before="18" w:after="0" w:line="239" w:lineRule="auto"/>
              <w:ind w:firstLine="148"/>
              <w:jc w:val="both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细口瓶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2A235F">
            <w:pPr>
              <w:spacing w:before="18" w:after="0" w:line="239" w:lineRule="auto"/>
              <w:ind w:firstLine="117"/>
              <w:jc w:val="both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1000mL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AA0F29">
            <w:pPr>
              <w:spacing w:before="42" w:after="0" w:line="239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个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DC91A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4FA96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78175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A43A7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534030F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9AE158">
            <w:pPr>
              <w:spacing w:before="17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63041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5A48DF">
            <w:pPr>
              <w:spacing w:before="17" w:after="0" w:line="239" w:lineRule="auto"/>
              <w:ind w:firstLine="128"/>
              <w:jc w:val="both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滴瓶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E11401">
            <w:pPr>
              <w:spacing w:before="17" w:after="0" w:line="239" w:lineRule="auto"/>
              <w:ind w:firstLine="117"/>
              <w:jc w:val="both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30mL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BE3755">
            <w:pPr>
              <w:spacing w:before="40" w:after="0" w:line="239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个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8F487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B5C54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74398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CBE97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74F60B5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30CD68">
            <w:pPr>
              <w:spacing w:before="15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63042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D60989">
            <w:pPr>
              <w:spacing w:before="15" w:after="0" w:line="239" w:lineRule="auto"/>
              <w:ind w:firstLine="128"/>
              <w:jc w:val="both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滴瓶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DCA945">
            <w:pPr>
              <w:spacing w:before="15" w:after="0" w:line="239" w:lineRule="auto"/>
              <w:ind w:firstLine="117"/>
              <w:jc w:val="both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125mL（</w:t>
            </w:r>
            <w:r>
              <w:rPr>
                <w:rFonts w:hint="eastAsia" w:ascii="宋体" w:hAnsi="宋体" w:eastAsia="宋体"/>
                <w:color w:val="000000"/>
                <w:sz w:val="19"/>
              </w:rPr>
              <w:t>白色</w:t>
            </w:r>
            <w:r>
              <w:rPr>
                <w:rFonts w:hint="eastAsia" w:ascii="Calibri" w:hAnsi="Calibri" w:eastAsia="Calibri"/>
                <w:color w:val="000000"/>
                <w:sz w:val="19"/>
              </w:rPr>
              <w:t>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751CDB">
            <w:pPr>
              <w:spacing w:before="15" w:after="0" w:line="239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个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6403A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D6838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25749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BA36B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7448254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F057BD7">
            <w:pPr>
              <w:spacing w:before="13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63042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1B461E">
            <w:pPr>
              <w:spacing w:before="13" w:after="0" w:line="239" w:lineRule="auto"/>
              <w:ind w:firstLine="148"/>
              <w:jc w:val="both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滴瓶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335933">
            <w:pPr>
              <w:spacing w:before="13" w:after="0" w:line="239" w:lineRule="auto"/>
              <w:ind w:firstLine="97"/>
              <w:jc w:val="both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60mL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EB8CC5">
            <w:pPr>
              <w:spacing w:before="37" w:after="0" w:line="239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个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F1DBB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091CA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1661D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B7932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5DEB51B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C1363E">
            <w:pPr>
              <w:spacing w:before="12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63043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AD1951">
            <w:pPr>
              <w:spacing w:before="12" w:after="0" w:line="239" w:lineRule="auto"/>
              <w:ind w:firstLine="148"/>
              <w:jc w:val="both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滴瓶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ED0051">
            <w:pPr>
              <w:spacing w:before="12" w:after="0" w:line="239" w:lineRule="auto"/>
              <w:ind w:firstLine="137"/>
              <w:jc w:val="both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茶</w:t>
            </w:r>
            <w:r>
              <w:rPr>
                <w:rFonts w:hint="eastAsia" w:ascii="Calibri" w:hAnsi="Calibri" w:eastAsia="Calibri"/>
                <w:color w:val="000000"/>
                <w:sz w:val="19"/>
              </w:rPr>
              <w:t>，30mL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8395DF">
            <w:pPr>
              <w:spacing w:before="15" w:after="0" w:line="239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个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98F0B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BF00F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91CB1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FAE0C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37A55A8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2C5B98">
            <w:pPr>
              <w:spacing w:before="10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63044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D15ADEA">
            <w:pPr>
              <w:spacing w:before="10" w:after="0" w:line="239" w:lineRule="auto"/>
              <w:ind w:firstLine="148"/>
              <w:jc w:val="both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滴瓶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2DD63C">
            <w:pPr>
              <w:spacing w:before="10" w:after="0" w:line="239" w:lineRule="auto"/>
              <w:ind w:firstLine="97"/>
              <w:jc w:val="both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125mL（</w:t>
            </w:r>
            <w:r>
              <w:rPr>
                <w:rFonts w:hint="eastAsia" w:ascii="宋体" w:hAnsi="宋体" w:eastAsia="宋体"/>
                <w:color w:val="000000"/>
                <w:sz w:val="19"/>
              </w:rPr>
              <w:t>棕色</w:t>
            </w:r>
            <w:r>
              <w:rPr>
                <w:rFonts w:hint="eastAsia" w:ascii="Calibri" w:hAnsi="Calibri" w:eastAsia="Calibri"/>
                <w:color w:val="000000"/>
                <w:sz w:val="19"/>
              </w:rPr>
              <w:t>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CBDB6D">
            <w:pPr>
              <w:spacing w:before="14" w:after="0" w:line="239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个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4E481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6F314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79ED2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D65E2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6FBFA34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437036">
            <w:pPr>
              <w:spacing w:before="9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6256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EE0D93">
            <w:pPr>
              <w:spacing w:before="9" w:after="0" w:line="239" w:lineRule="auto"/>
              <w:ind w:firstLine="128"/>
              <w:jc w:val="both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研钵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A01A5F">
            <w:pPr>
              <w:spacing w:before="52" w:after="0" w:line="239" w:lineRule="auto"/>
              <w:ind w:firstLine="117"/>
              <w:jc w:val="both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玻璃</w:t>
            </w:r>
            <w:r>
              <w:rPr>
                <w:rFonts w:hint="eastAsia" w:ascii="Calibri" w:hAnsi="Calibri" w:eastAsia="Calibri"/>
                <w:color w:val="000000"/>
                <w:sz w:val="19"/>
              </w:rPr>
              <w:t>，60mm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9BDF15">
            <w:pPr>
              <w:spacing w:before="32" w:after="0" w:line="239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个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62104B">
            <w:pPr>
              <w:spacing w:before="46" w:after="0" w:line="239" w:lineRule="auto"/>
              <w:ind w:firstLine="904"/>
              <w:jc w:val="right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30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956FC">
            <w:pPr>
              <w:spacing w:before="0" w:after="0" w:line="26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D6873">
            <w:pPr>
              <w:spacing w:before="0" w:after="0" w:line="26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8A5FB">
            <w:pPr>
              <w:spacing w:before="0" w:after="0" w:line="26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778B734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A68F3E">
            <w:pPr>
              <w:spacing w:before="7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64001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A69A3B">
            <w:pPr>
              <w:spacing w:before="7" w:after="0" w:line="239" w:lineRule="auto"/>
              <w:ind w:firstLine="148"/>
              <w:jc w:val="both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坩埚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9EDA12D">
            <w:pPr>
              <w:spacing w:before="7" w:after="0" w:line="239" w:lineRule="auto"/>
              <w:ind w:firstLine="117"/>
              <w:jc w:val="both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瓷</w:t>
            </w:r>
            <w:r>
              <w:rPr>
                <w:rFonts w:hint="eastAsia" w:ascii="Calibri" w:hAnsi="Calibri" w:eastAsia="Calibri"/>
                <w:color w:val="000000"/>
                <w:sz w:val="19"/>
              </w:rPr>
              <w:t>，30mL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27444F">
            <w:pPr>
              <w:spacing w:before="0" w:after="0" w:line="230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个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1E7DEA">
            <w:pPr>
              <w:spacing w:before="4" w:after="0" w:line="239" w:lineRule="auto"/>
              <w:ind w:firstLine="784"/>
              <w:jc w:val="right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100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21FAB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83BAE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87D23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32C866D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40DF76">
            <w:pPr>
              <w:spacing w:before="5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64002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07E9B1">
            <w:pPr>
              <w:spacing w:before="5" w:after="0" w:line="239" w:lineRule="auto"/>
              <w:ind w:firstLine="148"/>
              <w:jc w:val="both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坩埚钳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4C20F26">
            <w:pPr>
              <w:spacing w:before="43" w:after="0" w:line="239" w:lineRule="auto"/>
              <w:ind w:firstLine="97"/>
              <w:jc w:val="both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200mm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2EF502">
            <w:pPr>
              <w:spacing w:before="9" w:after="0" w:line="239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个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FDCCB0">
            <w:pPr>
              <w:spacing w:before="23" w:after="0" w:line="239" w:lineRule="auto"/>
              <w:ind w:firstLine="904"/>
              <w:jc w:val="right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32180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85BF0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755EF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49C386B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E97054">
            <w:pPr>
              <w:spacing w:before="4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64003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B39611">
            <w:pPr>
              <w:spacing w:before="4" w:after="0" w:line="239" w:lineRule="auto"/>
              <w:ind w:firstLine="148"/>
              <w:jc w:val="both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烧杯夹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23481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758210">
            <w:pPr>
              <w:spacing w:before="7" w:after="0" w:line="239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个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8DB3B6">
            <w:pPr>
              <w:spacing w:before="21" w:after="0" w:line="239" w:lineRule="auto"/>
              <w:ind w:firstLine="884"/>
              <w:jc w:val="right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30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58C5C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768AA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53337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114C48A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8B6A10">
            <w:pPr>
              <w:spacing w:before="39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64005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6DAA09">
            <w:pPr>
              <w:spacing w:before="26" w:after="0" w:line="239" w:lineRule="auto"/>
              <w:ind w:firstLine="168"/>
              <w:jc w:val="both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镊子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1D6A0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88CD1A">
            <w:pPr>
              <w:spacing w:before="0" w:after="0" w:line="225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个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8DE8A1">
            <w:pPr>
              <w:spacing w:before="0" w:after="0" w:line="235" w:lineRule="auto"/>
              <w:ind w:firstLine="764"/>
              <w:jc w:val="right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100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79BAA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D7519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2C6E2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03886C8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ABBAB5E">
            <w:pPr>
              <w:spacing w:before="18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64006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E1EE70">
            <w:pPr>
              <w:spacing w:before="4" w:after="0" w:line="239" w:lineRule="auto"/>
              <w:ind w:firstLine="168"/>
              <w:jc w:val="both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试管夹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3CA34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6AD2C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2745E8">
            <w:pPr>
              <w:spacing w:before="0" w:after="0" w:line="235" w:lineRule="auto"/>
              <w:ind w:firstLine="744"/>
              <w:jc w:val="right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100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9AC0C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ADD21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06A2E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3EF59D4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D571C7">
            <w:pPr>
              <w:spacing w:before="16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64007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891147">
            <w:pPr>
              <w:spacing w:before="3" w:after="0" w:line="239" w:lineRule="auto"/>
              <w:ind w:firstLine="168"/>
              <w:jc w:val="both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止水夹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44F4C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7B5AF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D92D62">
            <w:pPr>
              <w:spacing w:before="0" w:after="0" w:line="235" w:lineRule="auto"/>
              <w:ind w:firstLine="864"/>
              <w:jc w:val="right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17AB3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82631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67922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619472E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112192">
            <w:pPr>
              <w:spacing w:before="15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64032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CCDF24">
            <w:pPr>
              <w:spacing w:before="21" w:after="0" w:line="239" w:lineRule="auto"/>
              <w:ind w:firstLine="168"/>
              <w:jc w:val="both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石棉网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C6B94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023D6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BC90BA">
            <w:pPr>
              <w:spacing w:before="15" w:after="0" w:line="239" w:lineRule="auto"/>
              <w:ind w:firstLine="724"/>
              <w:jc w:val="right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100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C4624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4B18C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ABC08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73EB92B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7AF831">
            <w:pPr>
              <w:spacing w:before="33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64041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83E8E8">
            <w:pPr>
              <w:spacing w:before="20" w:after="0" w:line="239" w:lineRule="auto"/>
              <w:ind w:firstLine="168"/>
              <w:jc w:val="both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燃烧匙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99BD6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7DBA55C">
            <w:pPr>
              <w:spacing w:before="0" w:after="0" w:line="235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个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8B38E47">
            <w:pPr>
              <w:spacing w:before="13" w:after="0" w:line="239" w:lineRule="auto"/>
              <w:ind w:firstLine="844"/>
              <w:jc w:val="right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60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72869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B95F6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48CD7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34A20CB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A99A102">
            <w:pPr>
              <w:spacing w:before="12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64042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EB2B5A">
            <w:pPr>
              <w:spacing w:before="18" w:after="0" w:line="239" w:lineRule="auto"/>
              <w:ind w:firstLine="168"/>
              <w:jc w:val="both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药匙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7FB34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250E79">
            <w:pPr>
              <w:spacing w:before="0" w:after="0" w:line="235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个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D05431">
            <w:pPr>
              <w:spacing w:before="12" w:after="0" w:line="239" w:lineRule="auto"/>
              <w:ind w:firstLine="724"/>
              <w:jc w:val="right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120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09EAE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FB5E8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E1C6A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25BC3CE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519593">
            <w:pPr>
              <w:spacing w:before="30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64063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0F7221">
            <w:pPr>
              <w:spacing w:before="17" w:after="0" w:line="239" w:lineRule="auto"/>
              <w:ind w:firstLine="148"/>
              <w:jc w:val="both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乳胶管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B7558A">
            <w:pPr>
              <w:spacing w:before="0" w:after="0" w:line="235" w:lineRule="auto"/>
              <w:ind w:firstLine="157"/>
              <w:jc w:val="both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Φ7~Φ8mm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4B88F19">
            <w:pPr>
              <w:spacing w:before="0" w:after="0" w:line="235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米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EA5D1D9">
            <w:pPr>
              <w:spacing w:before="10" w:after="0" w:line="239" w:lineRule="auto"/>
              <w:ind w:firstLine="844"/>
              <w:jc w:val="right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30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16C3C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EA514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5F3F9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01F0B7F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4177A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475185">
            <w:pPr>
              <w:spacing w:before="15" w:after="0" w:line="239" w:lineRule="auto"/>
              <w:ind w:firstLine="168"/>
              <w:jc w:val="both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橡胶管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34846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AD0699">
            <w:pPr>
              <w:spacing w:before="0" w:after="0" w:line="235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米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7116BE6">
            <w:pPr>
              <w:spacing w:before="9" w:after="0" w:line="239" w:lineRule="auto"/>
              <w:ind w:firstLine="864"/>
              <w:jc w:val="right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10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A5CD5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B7800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CA749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0B52909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4DD050">
            <w:pPr>
              <w:spacing w:before="7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64071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953B92">
            <w:pPr>
              <w:spacing w:before="0" w:after="0" w:line="230" w:lineRule="auto"/>
              <w:ind w:firstLine="208"/>
              <w:jc w:val="both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试管刷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A30E4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6B088B">
            <w:pPr>
              <w:spacing w:before="0" w:after="0" w:line="211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个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752CED">
            <w:pPr>
              <w:spacing w:before="7" w:after="0" w:line="239" w:lineRule="auto"/>
              <w:ind w:firstLine="824"/>
              <w:jc w:val="right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100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04956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6326D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0423F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76FC0CD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C5C240">
            <w:pPr>
              <w:spacing w:before="6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64081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FB279A">
            <w:pPr>
              <w:spacing w:before="0" w:after="0" w:line="230" w:lineRule="auto"/>
              <w:ind w:firstLine="188"/>
              <w:jc w:val="both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表面皿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F78205">
            <w:pPr>
              <w:spacing w:before="6" w:after="0" w:line="239" w:lineRule="auto"/>
              <w:ind w:firstLine="117"/>
              <w:jc w:val="both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60mm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415D3B">
            <w:pPr>
              <w:spacing w:before="0" w:after="0" w:line="211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个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42146D9">
            <w:pPr>
              <w:spacing w:before="6" w:after="0" w:line="239" w:lineRule="auto"/>
              <w:ind w:firstLine="704"/>
              <w:jc w:val="right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100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DD6A4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466E6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8D95B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74CE34D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E5A1C9C">
            <w:pPr>
              <w:spacing w:before="0" w:after="0" w:line="220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64086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2553E1">
            <w:pPr>
              <w:spacing w:before="0" w:after="0" w:line="211" w:lineRule="auto"/>
              <w:ind w:firstLine="168"/>
              <w:jc w:val="both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研钵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F1CD0C7">
            <w:pPr>
              <w:spacing w:before="0" w:after="0" w:line="211" w:lineRule="auto"/>
              <w:ind w:firstLine="137"/>
              <w:jc w:val="both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瓷</w:t>
            </w:r>
            <w:r>
              <w:rPr>
                <w:rFonts w:hint="eastAsia" w:ascii="Calibri" w:hAnsi="Calibri" w:eastAsia="Calibri"/>
                <w:color w:val="000000"/>
                <w:sz w:val="19"/>
              </w:rPr>
              <w:t>，60mm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864511">
            <w:pPr>
              <w:spacing w:before="0" w:after="0" w:line="230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个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52DE1D">
            <w:pPr>
              <w:spacing w:before="0" w:after="0" w:line="220" w:lineRule="auto"/>
              <w:ind w:firstLine="804"/>
              <w:jc w:val="right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B73B0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B02FB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1C33F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461D538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B0BF81">
            <w:pPr>
              <w:spacing w:before="0" w:after="0" w:line="220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64087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D919E8">
            <w:pPr>
              <w:spacing w:before="0" w:after="0" w:line="206" w:lineRule="auto"/>
              <w:ind w:firstLine="148"/>
              <w:jc w:val="both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研钵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7063A9">
            <w:pPr>
              <w:spacing w:before="0" w:after="0" w:line="225" w:lineRule="auto"/>
              <w:ind w:firstLine="137"/>
              <w:jc w:val="both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瓷</w:t>
            </w:r>
            <w:r>
              <w:rPr>
                <w:rFonts w:hint="eastAsia" w:ascii="Calibri" w:hAnsi="Calibri" w:eastAsia="Calibri"/>
                <w:color w:val="000000"/>
                <w:sz w:val="19"/>
              </w:rPr>
              <w:t>，90mm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2E0596">
            <w:pPr>
              <w:spacing w:before="5" w:after="0" w:line="239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个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B0D01E">
            <w:pPr>
              <w:spacing w:before="3" w:after="0" w:line="239" w:lineRule="auto"/>
              <w:ind w:firstLine="804"/>
              <w:jc w:val="right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05BC4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2D0F7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7B71C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5A27400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6C6307">
            <w:pPr>
              <w:spacing w:before="1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64088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4B19C4">
            <w:pPr>
              <w:spacing w:before="0" w:after="0" w:line="187" w:lineRule="auto"/>
              <w:ind w:firstLine="168"/>
              <w:jc w:val="both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蒸发皿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E263EC2">
            <w:pPr>
              <w:spacing w:before="0" w:after="0" w:line="187" w:lineRule="auto"/>
              <w:ind w:firstLine="137"/>
              <w:jc w:val="both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瓷</w:t>
            </w:r>
            <w:r>
              <w:rPr>
                <w:rFonts w:hint="eastAsia" w:ascii="Calibri" w:hAnsi="Calibri" w:eastAsia="Calibri"/>
                <w:color w:val="000000"/>
                <w:sz w:val="19"/>
              </w:rPr>
              <w:t>，60mm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13E19E">
            <w:pPr>
              <w:spacing w:before="0" w:after="0" w:line="225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个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F14AAD">
            <w:pPr>
              <w:spacing w:before="0" w:after="0" w:line="220" w:lineRule="auto"/>
              <w:ind w:firstLine="684"/>
              <w:jc w:val="right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100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6969C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46D2A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0B210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77532C0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6B08A6">
            <w:pPr>
              <w:spacing w:before="0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64089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7056E65">
            <w:pPr>
              <w:spacing w:before="0" w:after="0" w:line="225" w:lineRule="auto"/>
              <w:ind w:firstLine="168"/>
              <w:jc w:val="both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蒸发皿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D086FFB">
            <w:pPr>
              <w:spacing w:before="0" w:after="0" w:line="206" w:lineRule="auto"/>
              <w:ind w:firstLine="137"/>
              <w:jc w:val="both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瓷</w:t>
            </w:r>
            <w:r>
              <w:rPr>
                <w:rFonts w:hint="eastAsia" w:ascii="Calibri" w:hAnsi="Calibri" w:eastAsia="Calibri"/>
                <w:color w:val="000000"/>
                <w:sz w:val="19"/>
              </w:rPr>
              <w:t>，100mm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733C04">
            <w:pPr>
              <w:spacing w:before="0" w:after="0" w:line="225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个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C779B9">
            <w:pPr>
              <w:spacing w:before="0" w:after="0" w:line="239" w:lineRule="auto"/>
              <w:ind w:firstLine="684"/>
              <w:jc w:val="right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100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27C68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FFA72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CECBB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617CECC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B826B0">
            <w:pPr>
              <w:spacing w:before="0" w:after="0" w:line="216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64091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FCB33A3">
            <w:pPr>
              <w:spacing w:before="0" w:after="0" w:line="201" w:lineRule="auto"/>
              <w:ind w:firstLine="168"/>
              <w:jc w:val="both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反应板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4B4E7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F9C3B3">
            <w:pPr>
              <w:spacing w:before="0" w:after="0" w:line="220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个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F301935">
            <w:pPr>
              <w:spacing w:before="0" w:after="0" w:line="235" w:lineRule="auto"/>
              <w:ind w:firstLine="764"/>
              <w:jc w:val="right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60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3BC23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29580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4EFBF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</w:tbl>
    <w:p w14:paraId="6F2B85C9">
      <w:pPr>
        <w:spacing w:line="1" w:lineRule="exact"/>
        <w:sectPr>
          <w:type w:val="continuous"/>
          <w:pgSz w:w="11900" w:h="16000"/>
          <w:pgMar w:top="960" w:right="720" w:bottom="2880" w:left="720" w:header="480" w:footer="1440" w:gutter="0"/>
          <w:cols w:space="720" w:num="1"/>
        </w:sectPr>
      </w:pPr>
    </w:p>
    <w:p w14:paraId="1521CAD1">
      <w:pPr>
        <w:spacing w:before="0" w:after="0" w:line="153" w:lineRule="auto"/>
        <w:jc w:val="center"/>
        <w:rPr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启东市</w:t>
      </w:r>
      <w:bookmarkStart w:id="0" w:name="_GoBack"/>
      <w:bookmarkEnd w:id="0"/>
      <w:r>
        <w:rPr>
          <w:rFonts w:hint="eastAsia" w:ascii="宋体" w:hAnsi="宋体" w:eastAsia="宋体"/>
          <w:color w:val="000000"/>
          <w:sz w:val="24"/>
        </w:rPr>
        <w:t>蝶湖中学化学实验所需实验仪器</w:t>
      </w:r>
    </w:p>
    <w:tbl>
      <w:tblPr>
        <w:tblStyle w:val="2"/>
        <w:tblW w:w="0" w:type="auto"/>
        <w:tblInd w:w="2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40"/>
        <w:gridCol w:w="1920"/>
        <w:gridCol w:w="2160"/>
        <w:gridCol w:w="1060"/>
        <w:gridCol w:w="1040"/>
        <w:gridCol w:w="1040"/>
        <w:gridCol w:w="1040"/>
        <w:gridCol w:w="1060"/>
      </w:tblGrid>
      <w:tr w14:paraId="2C0A451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DB3D734">
            <w:pPr>
              <w:spacing w:before="56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编号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98F6725">
            <w:pPr>
              <w:spacing w:before="20" w:after="0" w:line="239" w:lineRule="auto"/>
              <w:ind w:firstLine="78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名称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3F6A55">
            <w:pPr>
              <w:spacing w:before="20" w:after="0" w:line="239" w:lineRule="auto"/>
              <w:ind w:firstLine="88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规格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69D96B">
            <w:pPr>
              <w:spacing w:before="20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单位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8C88DD">
            <w:pPr>
              <w:spacing w:before="20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需要数量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A42225">
            <w:pPr>
              <w:spacing w:before="20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现有数量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7E6D61">
            <w:pPr>
              <w:spacing w:before="20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添加数量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B053FA">
            <w:pPr>
              <w:spacing w:before="56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备注</w:t>
            </w:r>
          </w:p>
        </w:tc>
      </w:tr>
      <w:tr w14:paraId="62A12C2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812763">
            <w:pPr>
              <w:spacing w:before="11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00001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31403B">
            <w:pPr>
              <w:spacing w:before="0" w:after="0" w:line="235" w:lineRule="auto"/>
              <w:ind w:firstLine="10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书写投影器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0A8BE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C05C7A8">
            <w:pPr>
              <w:spacing w:before="0" w:after="0" w:line="235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E52290">
            <w:pPr>
              <w:spacing w:before="1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A5B3E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FB1D3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AF34C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5CA6471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BECA4D">
            <w:pPr>
              <w:spacing w:before="12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00005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E94D3DA">
            <w:pPr>
              <w:spacing w:before="0" w:after="0" w:line="235" w:lineRule="auto"/>
              <w:ind w:firstLine="8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视频展示台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9B11E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870BB8">
            <w:pPr>
              <w:spacing w:before="0" w:after="0" w:line="235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CCBB9">
            <w:pPr>
              <w:spacing w:before="3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44EDA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D1C20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F396E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1B844DE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2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2E03F9">
            <w:pPr>
              <w:spacing w:before="5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00006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2C9FEB">
            <w:pPr>
              <w:spacing w:before="1" w:after="0" w:line="239" w:lineRule="auto"/>
              <w:ind w:firstLine="8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液晶投影机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FB7D7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CC31792">
            <w:pPr>
              <w:spacing w:before="1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3FE3482">
            <w:pPr>
              <w:spacing w:before="5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856B0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B1730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26D7A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7E52281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2C0842">
            <w:pPr>
              <w:spacing w:before="36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00007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E373DB">
            <w:pPr>
              <w:spacing w:before="23" w:after="0" w:line="239" w:lineRule="auto"/>
              <w:ind w:firstLine="8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银幕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7C0A0">
            <w:pPr>
              <w:spacing w:before="0" w:after="0" w:line="227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3EAF7A">
            <w:pPr>
              <w:spacing w:before="23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块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2FCCC2">
            <w:pPr>
              <w:spacing w:before="6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0D182">
            <w:pPr>
              <w:spacing w:before="0" w:after="0" w:line="227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4202F">
            <w:pPr>
              <w:spacing w:before="0" w:after="0" w:line="227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DA400">
            <w:pPr>
              <w:spacing w:before="0" w:after="0" w:line="227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4B8A942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4876DE">
            <w:pPr>
              <w:spacing w:before="8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01001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351E7E">
            <w:pPr>
              <w:spacing w:before="4" w:after="0" w:line="239" w:lineRule="auto"/>
              <w:ind w:firstLine="12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计算机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AFC4C3">
            <w:pPr>
              <w:spacing w:before="4" w:after="0" w:line="239" w:lineRule="auto"/>
              <w:ind w:firstLine="10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多媒体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3AC9C5">
            <w:pPr>
              <w:spacing w:before="4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83FD6F">
            <w:pPr>
              <w:spacing w:before="8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1D06E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0ADE8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F4F54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7D00E1B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2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14BFB7">
            <w:pPr>
              <w:spacing w:before="9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02001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75C468">
            <w:pPr>
              <w:spacing w:before="6" w:after="0" w:line="239" w:lineRule="auto"/>
              <w:ind w:firstLine="10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钢制黑板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AA5AA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13950C">
            <w:pPr>
              <w:spacing w:before="6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块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8C15BD5">
            <w:pPr>
              <w:spacing w:before="9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21CB3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7B76F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88A6F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4142DF7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FCFBF4">
            <w:pPr>
              <w:spacing w:before="40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02002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46A3E6">
            <w:pPr>
              <w:spacing w:before="27" w:after="0" w:line="239" w:lineRule="auto"/>
              <w:ind w:firstLine="8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打孔器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107DB">
            <w:pPr>
              <w:spacing w:before="0" w:after="0" w:line="227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231931">
            <w:pPr>
              <w:spacing w:before="27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个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8F97B8">
            <w:pPr>
              <w:spacing w:before="40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4F894">
            <w:pPr>
              <w:spacing w:before="0" w:after="0" w:line="227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766AC">
            <w:pPr>
              <w:spacing w:before="0" w:after="0" w:line="227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6D1A1">
            <w:pPr>
              <w:spacing w:before="0" w:after="0" w:line="227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5102DC3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131234">
            <w:pPr>
              <w:spacing w:before="42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02003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227E9E">
            <w:pPr>
              <w:spacing w:before="29" w:after="0" w:line="239" w:lineRule="auto"/>
              <w:ind w:firstLine="10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打孔夹板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93E47">
            <w:pPr>
              <w:spacing w:before="0" w:after="0" w:line="24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FAA8FB9">
            <w:pPr>
              <w:spacing w:before="29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个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E0F7E1C">
            <w:pPr>
              <w:spacing w:before="22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A7DB1">
            <w:pPr>
              <w:spacing w:before="0" w:after="0" w:line="24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1A39F">
            <w:pPr>
              <w:spacing w:before="0" w:after="0" w:line="24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81091">
            <w:pPr>
              <w:spacing w:before="0" w:after="0" w:line="24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668E8C0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DD242B">
            <w:pPr>
              <w:spacing w:before="14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02004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A32E30">
            <w:pPr>
              <w:spacing w:before="11" w:after="0" w:line="239" w:lineRule="auto"/>
              <w:ind w:firstLine="10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打孔器刮刀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9AE99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F517345">
            <w:pPr>
              <w:spacing w:before="11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个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DFDD0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5622A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970D6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C6A18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6D5A5F7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28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6D92C4">
            <w:pPr>
              <w:spacing w:before="16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02005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09D412">
            <w:pPr>
              <w:spacing w:before="0" w:after="0" w:line="230" w:lineRule="auto"/>
              <w:ind w:firstLine="10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手摇钻孔器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57735">
            <w:pPr>
              <w:spacing w:before="0" w:after="0" w:line="227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719ED4B">
            <w:pPr>
              <w:spacing w:before="12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30271">
            <w:pPr>
              <w:spacing w:before="0" w:after="0" w:line="227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10769">
            <w:pPr>
              <w:spacing w:before="0" w:after="0" w:line="227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7806D">
            <w:pPr>
              <w:spacing w:before="0" w:after="0" w:line="227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CB363">
            <w:pPr>
              <w:spacing w:before="0" w:after="0" w:line="227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0DD1E24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6A9DEE">
            <w:pPr>
              <w:spacing w:before="97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02006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A143E72">
            <w:pPr>
              <w:spacing w:before="0" w:after="0" w:line="199" w:lineRule="auto"/>
              <w:ind w:firstLine="10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电动钻孔器（手枪</w:t>
            </w:r>
          </w:p>
          <w:p w14:paraId="748AA017">
            <w:pPr>
              <w:spacing w:before="0" w:after="0" w:line="199" w:lineRule="auto"/>
              <w:ind w:firstLine="10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钻）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EFDB6E">
            <w:pPr>
              <w:spacing w:before="74" w:after="0" w:line="239" w:lineRule="auto"/>
              <w:ind w:firstLine="6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配各种规格钻头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F2FA3A">
            <w:pPr>
              <w:spacing w:before="94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0FE42D7">
            <w:pPr>
              <w:spacing w:before="87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695DC">
            <w:pPr>
              <w:spacing w:before="0" w:after="0" w:line="35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4A2ED">
            <w:pPr>
              <w:spacing w:before="0" w:after="0" w:line="35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03078">
            <w:pPr>
              <w:spacing w:before="0" w:after="0" w:line="35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4DA660C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F24B25">
            <w:pPr>
              <w:spacing w:before="0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02020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73D6403">
            <w:pPr>
              <w:spacing w:before="0" w:after="0" w:line="235" w:lineRule="auto"/>
              <w:ind w:firstLine="10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仪器车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7C000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774815">
            <w:pPr>
              <w:spacing w:before="0" w:after="0" w:line="235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辆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DA2BAF">
            <w:pPr>
              <w:spacing w:before="0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41FE3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289B2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A9325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25D6A2D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5AF04D">
            <w:pPr>
              <w:spacing w:before="31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02070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7E0AAD">
            <w:pPr>
              <w:spacing w:before="18" w:after="0" w:line="239" w:lineRule="auto"/>
              <w:ind w:firstLine="8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电动离心机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4BE7C">
            <w:pPr>
              <w:spacing w:before="0" w:after="0" w:line="26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4337474">
            <w:pPr>
              <w:spacing w:before="18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66A9FE">
            <w:pPr>
              <w:spacing w:before="31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6C09B">
            <w:pPr>
              <w:spacing w:before="0" w:after="0" w:line="26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B45FF">
            <w:pPr>
              <w:spacing w:before="0" w:after="0" w:line="26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A2324">
            <w:pPr>
              <w:spacing w:before="0" w:after="0" w:line="26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52A6324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8C2D078">
            <w:pPr>
              <w:spacing w:before="83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02073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C8D350">
            <w:pPr>
              <w:spacing w:before="80" w:after="0" w:line="239" w:lineRule="auto"/>
              <w:ind w:firstLine="8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数字磁力加热搅拌器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8B599">
            <w:pPr>
              <w:spacing w:before="0" w:after="0" w:line="31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62985B">
            <w:pPr>
              <w:spacing w:before="80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533589">
            <w:pPr>
              <w:spacing w:before="73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D9E39">
            <w:pPr>
              <w:spacing w:before="0" w:after="0" w:line="31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0B550">
            <w:pPr>
              <w:spacing w:before="0" w:after="0" w:line="31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20623">
            <w:pPr>
              <w:spacing w:before="0" w:after="0" w:line="31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272BF33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AE39964">
            <w:pPr>
              <w:spacing w:before="55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02075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BFACC8">
            <w:pPr>
              <w:spacing w:before="42" w:after="0" w:line="239" w:lineRule="auto"/>
              <w:ind w:firstLine="10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酒精喷灯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1FB05">
            <w:pPr>
              <w:spacing w:before="0" w:after="0" w:line="26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B1F46E">
            <w:pPr>
              <w:spacing w:before="42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只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50FFF7">
            <w:pPr>
              <w:spacing w:before="55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144B5">
            <w:pPr>
              <w:spacing w:before="0" w:after="0" w:line="26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A930A">
            <w:pPr>
              <w:spacing w:before="0" w:after="0" w:line="26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ACE61">
            <w:pPr>
              <w:spacing w:before="0" w:after="0" w:line="26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72AD49D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2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EB13BF">
            <w:pPr>
              <w:spacing w:before="0" w:after="0" w:line="235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02077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5B825F">
            <w:pPr>
              <w:spacing w:before="0" w:after="0" w:line="220" w:lineRule="auto"/>
              <w:ind w:firstLine="6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加热电器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BD79F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81703B7">
            <w:pPr>
              <w:spacing w:before="4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只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E50502">
            <w:pPr>
              <w:spacing w:before="0" w:after="0" w:line="235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17517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C6857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A30D9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6FCBA4D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D74ED6">
            <w:pPr>
              <w:spacing w:before="0" w:after="0" w:line="235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02081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5FC1BE">
            <w:pPr>
              <w:spacing w:before="0" w:after="0" w:line="220" w:lineRule="auto"/>
              <w:ind w:firstLine="8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蒸馏水器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6BA4E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3D0B776">
            <w:pPr>
              <w:spacing w:before="5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F3B190">
            <w:pPr>
              <w:spacing w:before="9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221B5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1369F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67892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76763FA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175B84">
            <w:pPr>
              <w:spacing w:before="20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02083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442E3C">
            <w:pPr>
              <w:spacing w:before="7" w:after="0" w:line="239" w:lineRule="auto"/>
              <w:ind w:firstLine="8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列管式烘干器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C307A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47AF71">
            <w:pPr>
              <w:spacing w:before="7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3E3759">
            <w:pPr>
              <w:spacing w:before="20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DBDB4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131E6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2B02E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7A65596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0F4062">
            <w:pPr>
              <w:spacing w:before="21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02084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E421733">
            <w:pPr>
              <w:spacing w:before="8" w:after="0" w:line="239" w:lineRule="auto"/>
              <w:ind w:firstLine="8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烘干箱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A0EC1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4D94F7F">
            <w:pPr>
              <w:spacing w:before="8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945A77">
            <w:pPr>
              <w:spacing w:before="12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16CF9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D03AC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07C90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740B773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CE0AA6">
            <w:pPr>
              <w:spacing w:before="43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02094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B696DF">
            <w:pPr>
              <w:spacing w:before="30" w:after="0" w:line="239" w:lineRule="auto"/>
              <w:ind w:firstLine="8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水浴锅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D8898">
            <w:pPr>
              <w:spacing w:before="0" w:after="0" w:line="26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D13A51">
            <w:pPr>
              <w:spacing w:before="50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只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8FF2B3">
            <w:pPr>
              <w:spacing w:before="43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446A0">
            <w:pPr>
              <w:spacing w:before="0" w:after="0" w:line="26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E2098">
            <w:pPr>
              <w:spacing w:before="0" w:after="0" w:line="26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C45BA">
            <w:pPr>
              <w:spacing w:before="0" w:after="0" w:line="26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6558586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5286B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283DDE">
            <w:pPr>
              <w:spacing w:before="12" w:after="0" w:line="239" w:lineRule="auto"/>
              <w:ind w:firstLine="8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数字恒温箱水浴锅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C1606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CBEDD8">
            <w:pPr>
              <w:spacing w:before="12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只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762FA38">
            <w:pPr>
              <w:spacing w:before="5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C37A9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FDE63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62750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232632D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BFC2B5">
            <w:pPr>
              <w:spacing w:before="17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02102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0088B5">
            <w:pPr>
              <w:spacing w:before="13" w:after="0" w:line="239" w:lineRule="auto"/>
              <w:ind w:firstLine="10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注射器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A9A7A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64E7CD">
            <w:pPr>
              <w:spacing w:before="13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个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BEF038">
            <w:pPr>
              <w:spacing w:before="26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30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21FBB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0C775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0C30F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77277B1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F71C2E">
            <w:pPr>
              <w:spacing w:before="18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02121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91DA7A">
            <w:pPr>
              <w:spacing w:before="35" w:after="0" w:line="239" w:lineRule="auto"/>
              <w:ind w:firstLine="6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塑料洗瓶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030206">
            <w:pPr>
              <w:spacing w:before="48" w:after="0" w:line="239" w:lineRule="auto"/>
              <w:ind w:firstLine="100"/>
              <w:jc w:val="both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250ml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2B57A0">
            <w:pPr>
              <w:spacing w:before="18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只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7E2E8">
            <w:pPr>
              <w:spacing w:before="8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60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87E41">
            <w:pPr>
              <w:spacing w:before="0" w:after="0" w:line="24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DFE91">
            <w:pPr>
              <w:spacing w:before="0" w:after="0" w:line="24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21C77">
            <w:pPr>
              <w:spacing w:before="0" w:after="0" w:line="24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5C3CD87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C1BC36">
            <w:pPr>
              <w:spacing w:before="0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02122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1FC5BE">
            <w:pPr>
              <w:spacing w:before="16" w:after="0" w:line="239" w:lineRule="auto"/>
              <w:ind w:firstLine="8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试剂瓶托盘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787071">
            <w:pPr>
              <w:spacing w:before="16" w:after="0" w:line="239" w:lineRule="auto"/>
              <w:ind w:firstLine="80"/>
              <w:jc w:val="both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33x＊26cm</w:t>
            </w:r>
            <w:r>
              <w:rPr>
                <w:rFonts w:hint="eastAsia" w:ascii="宋体" w:hAnsi="宋体" w:eastAsia="宋体"/>
                <w:color w:val="000000"/>
                <w:sz w:val="18"/>
              </w:rPr>
              <w:t>左右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F73D99">
            <w:pPr>
              <w:spacing w:before="0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只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7BFA0">
            <w:pPr>
              <w:spacing w:before="0" w:after="0" w:line="227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AC90E">
            <w:pPr>
              <w:spacing w:before="0" w:after="0" w:line="227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8ECC8">
            <w:pPr>
              <w:spacing w:before="0" w:after="0" w:line="227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25BCA">
            <w:pPr>
              <w:spacing w:before="0" w:after="0" w:line="227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64F912B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2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69052A">
            <w:pPr>
              <w:spacing w:before="1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02123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8D4B0C">
            <w:pPr>
              <w:spacing w:before="0" w:after="0" w:line="235" w:lineRule="auto"/>
              <w:ind w:firstLine="8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实验室提蓝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CA4F3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E53A863">
            <w:pPr>
              <w:spacing w:before="0" w:after="0" w:line="235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只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985846">
            <w:pPr>
              <w:spacing w:before="11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03892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FA098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C010C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555DF1E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052004">
            <w:pPr>
              <w:spacing w:before="23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02124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4D630">
            <w:pPr>
              <w:spacing w:before="39" w:after="0" w:line="239" w:lineRule="auto"/>
              <w:ind w:firstLine="8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塑料水槽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C6326D">
            <w:pPr>
              <w:spacing w:before="32" w:after="0" w:line="239" w:lineRule="auto"/>
              <w:ind w:firstLine="80"/>
              <w:jc w:val="both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250mm*180*100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2A0F35">
            <w:pPr>
              <w:spacing w:before="59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只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5F51F5">
            <w:pPr>
              <w:spacing w:before="32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40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4C429">
            <w:pPr>
              <w:spacing w:before="0" w:after="0" w:line="26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4434F">
            <w:pPr>
              <w:spacing w:before="0" w:after="0" w:line="26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E4AAD">
            <w:pPr>
              <w:spacing w:before="0" w:after="0" w:line="26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7193FB0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7E8DE0">
            <w:pPr>
              <w:spacing w:before="85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03002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C36E88">
            <w:pPr>
              <w:spacing w:before="101" w:after="0" w:line="239" w:lineRule="auto"/>
              <w:ind w:firstLine="6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方座支架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F76D5B5">
            <w:pPr>
              <w:spacing w:before="0" w:after="0" w:line="220" w:lineRule="auto"/>
              <w:ind w:left="80" w:right="20" w:firstLine="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带铁夹、铁圈、一字夹十字夹等附件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D3DBECA">
            <w:pPr>
              <w:spacing w:before="141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A386E8">
            <w:pPr>
              <w:spacing w:before="114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50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95463">
            <w:pPr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45201">
            <w:pPr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3C0A8">
            <w:pPr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2955382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D50AF3">
            <w:pPr>
              <w:spacing w:before="17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03005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1C2679">
            <w:pPr>
              <w:spacing w:before="24" w:after="0" w:line="239" w:lineRule="auto"/>
              <w:ind w:firstLine="8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万能夹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DB1F7">
            <w:pPr>
              <w:spacing w:before="0" w:after="0" w:line="24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A56726">
            <w:pPr>
              <w:spacing w:before="7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只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43A528">
            <w:pPr>
              <w:spacing w:before="57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6BB5C">
            <w:pPr>
              <w:spacing w:before="0" w:after="0" w:line="24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4CF1A">
            <w:pPr>
              <w:spacing w:before="0" w:after="0" w:line="24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5DA94">
            <w:pPr>
              <w:spacing w:before="0" w:after="0" w:line="24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6CD43DF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1C8939">
            <w:pPr>
              <w:spacing w:before="9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03006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DA31ED">
            <w:pPr>
              <w:spacing w:before="0" w:after="0" w:line="225" w:lineRule="auto"/>
              <w:ind w:firstLine="8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三脚架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586BF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CAF78D">
            <w:pPr>
              <w:spacing w:before="6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个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1B56AE">
            <w:pPr>
              <w:spacing w:before="0" w:after="0" w:line="235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40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20913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55490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F32BE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14BFEC4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413AE2">
            <w:pPr>
              <w:spacing w:before="11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03007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D23FBD1">
            <w:pPr>
              <w:spacing w:before="27" w:after="0" w:line="239" w:lineRule="auto"/>
              <w:ind w:firstLine="8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泥三角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E5111">
            <w:pPr>
              <w:spacing w:before="0" w:after="0" w:line="227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BCF1A3">
            <w:pPr>
              <w:spacing w:before="11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个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CBF97C">
            <w:pPr>
              <w:spacing w:before="20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50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58ED8">
            <w:pPr>
              <w:spacing w:before="0" w:after="0" w:line="227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5F3A0">
            <w:pPr>
              <w:spacing w:before="0" w:after="0" w:line="227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4922D">
            <w:pPr>
              <w:spacing w:before="0" w:after="0" w:line="227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0E3B72F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3F2CD1">
            <w:pPr>
              <w:spacing w:before="2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03008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7B89EDB">
            <w:pPr>
              <w:spacing w:before="9" w:after="0" w:line="239" w:lineRule="auto"/>
              <w:ind w:firstLine="10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试管架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29064">
            <w:pPr>
              <w:spacing w:before="0" w:after="0" w:line="24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91D299C">
            <w:pPr>
              <w:spacing w:before="49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个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E0DB1E">
            <w:pPr>
              <w:spacing w:before="2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60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09705">
            <w:pPr>
              <w:spacing w:before="0" w:after="0" w:line="24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69379">
            <w:pPr>
              <w:spacing w:before="0" w:after="0" w:line="24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BF81C">
            <w:pPr>
              <w:spacing w:before="0" w:after="0" w:line="24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7B3643B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718C80">
            <w:pPr>
              <w:spacing w:before="14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03010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FC9637">
            <w:pPr>
              <w:spacing w:before="14" w:after="0" w:line="239" w:lineRule="auto"/>
              <w:ind w:firstLine="8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滴定台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52A2A">
            <w:pPr>
              <w:spacing w:before="0" w:after="0" w:line="227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E662968">
            <w:pPr>
              <w:spacing w:before="31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个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ADEDB3">
            <w:pPr>
              <w:spacing w:before="0" w:after="0" w:line="220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F0672">
            <w:pPr>
              <w:spacing w:before="0" w:after="0" w:line="227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A3C07">
            <w:pPr>
              <w:spacing w:before="0" w:after="0" w:line="227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686B8">
            <w:pPr>
              <w:spacing w:before="0" w:after="0" w:line="227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2E70CA1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AD7BCE">
            <w:pPr>
              <w:spacing w:before="16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03011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8AD1B8">
            <w:pPr>
              <w:spacing w:before="12" w:after="0" w:line="239" w:lineRule="auto"/>
              <w:ind w:firstLine="8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滴定夹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D634D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5151D5">
            <w:pPr>
              <w:spacing w:before="12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只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7C9238">
            <w:pPr>
              <w:spacing w:before="0" w:after="0" w:line="201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4633B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1832D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47F1E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452D32A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4C684D">
            <w:pPr>
              <w:spacing w:before="17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04001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F5C302">
            <w:pPr>
              <w:spacing w:before="14" w:after="0" w:line="239" w:lineRule="auto"/>
              <w:ind w:firstLine="8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学生电源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D0DCA2E">
            <w:pPr>
              <w:spacing w:before="14" w:after="0" w:line="239" w:lineRule="auto"/>
              <w:ind w:firstLine="10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直流</w:t>
            </w:r>
            <w:r>
              <w:rPr>
                <w:rFonts w:hint="eastAsia" w:ascii="Calibri" w:hAnsi="Calibri" w:eastAsia="Calibri"/>
                <w:color w:val="000000"/>
                <w:sz w:val="18"/>
              </w:rPr>
              <w:t>15～9V／1.5A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A30DE0E">
            <w:pPr>
              <w:spacing w:before="14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66ACC1">
            <w:pPr>
              <w:spacing w:before="0" w:after="0" w:line="225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35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C21C6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8125E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8CB6C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0099742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28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4F6DB7">
            <w:pPr>
              <w:spacing w:before="8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04005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A98712">
            <w:pPr>
              <w:spacing w:before="15" w:after="0" w:line="239" w:lineRule="auto"/>
              <w:ind w:firstLine="10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教学电源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9EE07">
            <w:pPr>
              <w:spacing w:before="0" w:after="0" w:line="227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3F8456">
            <w:pPr>
              <w:spacing w:before="15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042353">
            <w:pPr>
              <w:spacing w:before="8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4FA09">
            <w:pPr>
              <w:spacing w:before="0" w:after="0" w:line="227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DB27B">
            <w:pPr>
              <w:spacing w:before="0" w:after="0" w:line="227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656CC">
            <w:pPr>
              <w:spacing w:before="0" w:after="0" w:line="227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003265F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A37199">
            <w:pPr>
              <w:spacing w:before="0" w:after="0" w:line="225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0106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DEFF48">
            <w:pPr>
              <w:spacing w:before="0" w:after="0" w:line="235" w:lineRule="auto"/>
              <w:ind w:firstLine="12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托盘天平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DF17A2">
            <w:pPr>
              <w:spacing w:before="50" w:after="0" w:line="239" w:lineRule="auto"/>
              <w:ind w:firstLine="100"/>
              <w:jc w:val="both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200g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614694">
            <w:pPr>
              <w:spacing w:before="37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316604">
            <w:pPr>
              <w:spacing w:before="0" w:after="0" w:line="225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30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16C50">
            <w:pPr>
              <w:spacing w:before="0" w:after="0" w:line="24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F2EFE">
            <w:pPr>
              <w:spacing w:before="0" w:after="0" w:line="24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CAD5F">
            <w:pPr>
              <w:spacing w:before="0" w:after="0" w:line="24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383F3F4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28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DFE6038">
            <w:pPr>
              <w:spacing w:before="2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11003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A3928C7">
            <w:pPr>
              <w:spacing w:before="2" w:after="0" w:line="239" w:lineRule="auto"/>
              <w:ind w:firstLine="12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托盘天平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4527DB9">
            <w:pPr>
              <w:spacing w:before="32" w:after="0" w:line="239" w:lineRule="auto"/>
              <w:ind w:firstLine="120"/>
              <w:jc w:val="both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100g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2905F2">
            <w:pPr>
              <w:spacing w:before="0" w:after="0" w:line="235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F9E2938">
            <w:pPr>
              <w:spacing w:before="0" w:after="0" w:line="206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30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0E700">
            <w:pPr>
              <w:spacing w:before="0" w:after="0" w:line="227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1B0DA">
            <w:pPr>
              <w:spacing w:before="0" w:after="0" w:line="227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7CC50">
            <w:pPr>
              <w:spacing w:before="0" w:after="0" w:line="227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1E32635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EE82C9">
            <w:pPr>
              <w:spacing w:before="4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11005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09BC7B">
            <w:pPr>
              <w:spacing w:before="0" w:after="0" w:line="239" w:lineRule="auto"/>
              <w:ind w:firstLine="12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托盘天平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A83550">
            <w:pPr>
              <w:spacing w:before="13" w:after="0" w:line="239" w:lineRule="auto"/>
              <w:ind w:firstLine="100"/>
              <w:jc w:val="both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500g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5A6146">
            <w:pPr>
              <w:spacing w:before="0" w:after="0" w:line="196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757142">
            <w:pPr>
              <w:spacing w:before="0" w:after="0" w:line="183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D8B6E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07889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BCC04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4FCFC39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DD069B">
            <w:pPr>
              <w:spacing w:before="5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11010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A2CA8B9">
            <w:pPr>
              <w:spacing w:before="0" w:after="0" w:line="220" w:lineRule="auto"/>
              <w:ind w:firstLine="12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电子天平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78BDBD">
            <w:pPr>
              <w:spacing w:before="15" w:after="0" w:line="239" w:lineRule="auto"/>
              <w:ind w:firstLine="160"/>
              <w:jc w:val="both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100g 0.001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59C602">
            <w:pPr>
              <w:spacing w:before="0" w:after="0" w:line="220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8CA886">
            <w:pPr>
              <w:spacing w:before="0" w:after="0" w:line="230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8CA7E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1C810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C813D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6CB4528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F676BF8">
            <w:pPr>
              <w:spacing w:before="0" w:after="0" w:line="235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11011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1CBAC2">
            <w:pPr>
              <w:spacing w:before="3" w:after="0" w:line="239" w:lineRule="auto"/>
              <w:ind w:firstLine="10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电子天平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21075B">
            <w:pPr>
              <w:spacing w:before="36" w:after="0" w:line="239" w:lineRule="auto"/>
              <w:ind w:firstLine="120"/>
              <w:jc w:val="both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400g 0.1g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45ADE1">
            <w:pPr>
              <w:spacing w:before="0" w:after="0" w:line="220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047EBF">
            <w:pPr>
              <w:spacing w:before="0" w:after="0" w:line="211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9EB3A">
            <w:pPr>
              <w:spacing w:before="0" w:after="0" w:line="26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4E21D">
            <w:pPr>
              <w:spacing w:before="0" w:after="0" w:line="26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0DE08">
            <w:pPr>
              <w:spacing w:before="0" w:after="0" w:line="26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101B13D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C3AEEAD">
            <w:pPr>
              <w:spacing w:before="9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13001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92D729">
            <w:pPr>
              <w:spacing w:before="5" w:after="0" w:line="239" w:lineRule="auto"/>
              <w:ind w:firstLine="10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温度计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DD4623">
            <w:pPr>
              <w:spacing w:before="0" w:after="0" w:line="201" w:lineRule="auto"/>
              <w:ind w:firstLine="100"/>
              <w:jc w:val="both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0-100</w:t>
            </w:r>
            <w:r>
              <w:rPr>
                <w:rFonts w:hint="eastAsia" w:ascii="宋体" w:hAnsi="宋体" w:eastAsia="宋体"/>
                <w:color w:val="000000"/>
                <w:sz w:val="18"/>
              </w:rPr>
              <w:t>红液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E2726D0">
            <w:pPr>
              <w:spacing w:before="5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4B9BF9">
            <w:pPr>
              <w:spacing w:before="0" w:after="0" w:line="183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60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3AD0C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15E8B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FE1C2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3BC703B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E900DE">
            <w:pPr>
              <w:spacing w:before="10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13003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BC94E0">
            <w:pPr>
              <w:spacing w:before="7" w:after="0" w:line="239" w:lineRule="auto"/>
              <w:ind w:firstLine="10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温度计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F043358">
            <w:pPr>
              <w:spacing w:before="0" w:after="0" w:line="225" w:lineRule="auto"/>
              <w:ind w:firstLine="100"/>
              <w:jc w:val="both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0-200</w:t>
            </w:r>
            <w:r>
              <w:rPr>
                <w:rFonts w:hint="eastAsia" w:ascii="宋体" w:hAnsi="宋体" w:eastAsia="宋体"/>
                <w:color w:val="000000"/>
                <w:sz w:val="18"/>
              </w:rPr>
              <w:t>水银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D6AD74">
            <w:pPr>
              <w:spacing w:before="7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78CC514">
            <w:pPr>
              <w:spacing w:before="0" w:after="0" w:line="196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20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B7D6C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9CF0E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36CAD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71791A0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C42587">
            <w:pPr>
              <w:spacing w:before="12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13007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8CAC78">
            <w:pPr>
              <w:spacing w:before="0" w:after="0" w:line="225" w:lineRule="auto"/>
              <w:ind w:firstLine="10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数字测温计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BD5B0">
            <w:pPr>
              <w:spacing w:before="0" w:after="0" w:line="227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9BC0D3">
            <w:pPr>
              <w:spacing w:before="0" w:after="0" w:line="206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个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DA6F87">
            <w:pPr>
              <w:spacing w:before="0" w:after="0" w:line="216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B846B">
            <w:pPr>
              <w:spacing w:before="0" w:after="0" w:line="227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69CB4">
            <w:pPr>
              <w:spacing w:before="0" w:after="0" w:line="227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8730D">
            <w:pPr>
              <w:spacing w:before="0" w:after="0" w:line="227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3450C2F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A08F25">
            <w:pPr>
              <w:spacing w:before="13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6073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06E028">
            <w:pPr>
              <w:spacing w:before="13" w:after="0" w:line="239" w:lineRule="auto"/>
              <w:ind w:firstLine="10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温度计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23A2C8">
            <w:pPr>
              <w:spacing w:before="10" w:after="0" w:line="239" w:lineRule="auto"/>
              <w:ind w:firstLine="120"/>
              <w:jc w:val="both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360</w:t>
            </w:r>
            <w:r>
              <w:rPr>
                <w:rFonts w:hint="eastAsia" w:ascii="宋体" w:hAnsi="宋体" w:eastAsia="宋体"/>
                <w:color w:val="000000"/>
                <w:sz w:val="18"/>
              </w:rPr>
              <w:t>度</w:t>
            </w:r>
            <w:r>
              <w:rPr>
                <w:rFonts w:hint="eastAsia" w:ascii="Calibri" w:hAnsi="Calibri" w:eastAsia="Calibri"/>
                <w:color w:val="000000"/>
                <w:sz w:val="18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18"/>
              </w:rPr>
              <w:t>水银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D78989">
            <w:pPr>
              <w:spacing w:before="13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3D28F7">
            <w:pPr>
              <w:spacing w:before="0" w:after="0" w:line="220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83520">
            <w:pPr>
              <w:spacing w:before="0" w:after="0" w:line="26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4CEC0">
            <w:pPr>
              <w:spacing w:before="0" w:after="0" w:line="26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B41E0">
            <w:pPr>
              <w:spacing w:before="0" w:after="0" w:line="26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49B535B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6BBB0B">
            <w:pPr>
              <w:spacing w:before="15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16001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726EAE">
            <w:pPr>
              <w:spacing w:before="12" w:after="0" w:line="239" w:lineRule="auto"/>
              <w:ind w:firstLine="12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密度计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1E6195">
            <w:pPr>
              <w:spacing w:before="12" w:after="0" w:line="239" w:lineRule="auto"/>
              <w:ind w:firstLine="12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密度大于</w:t>
            </w:r>
            <w:r>
              <w:rPr>
                <w:rFonts w:hint="eastAsia" w:ascii="Calibri" w:hAnsi="Calibri" w:eastAsia="Calibri"/>
                <w:color w:val="000000"/>
                <w:sz w:val="18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D5BE54">
            <w:pPr>
              <w:spacing w:before="12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1BA037">
            <w:pPr>
              <w:spacing w:before="15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3E572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3D802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B413B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707FC8B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2A54A9">
            <w:pPr>
              <w:spacing w:before="0" w:after="0" w:line="225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16002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FF1445">
            <w:pPr>
              <w:spacing w:before="0" w:after="0" w:line="211" w:lineRule="auto"/>
              <w:ind w:firstLine="12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密度计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4DA6292">
            <w:pPr>
              <w:spacing w:before="0" w:after="0" w:line="211" w:lineRule="auto"/>
              <w:ind w:firstLine="14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密度小于</w:t>
            </w:r>
            <w:r>
              <w:rPr>
                <w:rFonts w:hint="eastAsia" w:ascii="Calibri" w:hAnsi="Calibri" w:eastAsia="Calibri"/>
                <w:color w:val="000000"/>
                <w:sz w:val="18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5F660C">
            <w:pPr>
              <w:spacing w:before="0" w:after="0" w:line="211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03B710">
            <w:pPr>
              <w:spacing w:before="0" w:after="0" w:line="167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F73AD">
            <w:pPr>
              <w:spacing w:before="0" w:after="0" w:line="17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62FB5">
            <w:pPr>
              <w:spacing w:before="0" w:after="0" w:line="17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06948">
            <w:pPr>
              <w:spacing w:before="0" w:after="0" w:line="17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19DABBA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95D120">
            <w:pPr>
              <w:spacing w:before="18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16003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A44192">
            <w:pPr>
              <w:spacing w:before="15" w:after="0" w:line="239" w:lineRule="auto"/>
              <w:ind w:firstLine="10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酸度计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68CA00">
            <w:pPr>
              <w:spacing w:before="0" w:after="0" w:line="230" w:lineRule="auto"/>
              <w:ind w:firstLine="12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笔式</w:t>
            </w:r>
            <w:r>
              <w:rPr>
                <w:rFonts w:hint="eastAsia" w:ascii="Calibri" w:hAnsi="Calibri" w:eastAsia="Calibri"/>
                <w:color w:val="000000"/>
                <w:sz w:val="18"/>
              </w:rPr>
              <w:t>PH0.0～14.0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89AD082">
            <w:pPr>
              <w:spacing w:before="0" w:after="0" w:line="211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CD94BC">
            <w:pPr>
              <w:spacing w:before="0" w:after="0" w:line="225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70622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68465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AF8C0">
            <w:pPr>
              <w:spacing w:before="0" w:after="0" w:line="21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</w:tbl>
    <w:p w14:paraId="64D90530">
      <w:pPr>
        <w:spacing w:line="1" w:lineRule="exact"/>
        <w:sectPr>
          <w:type w:val="continuous"/>
          <w:pgSz w:w="11900" w:h="17240"/>
          <w:pgMar w:top="1200" w:right="720" w:bottom="1200" w:left="720" w:header="600" w:footer="600" w:gutter="0"/>
          <w:cols w:space="720" w:num="1"/>
        </w:sectPr>
      </w:pPr>
    </w:p>
    <w:tbl>
      <w:tblPr>
        <w:tblStyle w:val="2"/>
        <w:tblW w:w="0" w:type="auto"/>
        <w:tblInd w:w="2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80"/>
        <w:gridCol w:w="1980"/>
        <w:gridCol w:w="2200"/>
        <w:gridCol w:w="1040"/>
        <w:gridCol w:w="1040"/>
        <w:gridCol w:w="1060"/>
        <w:gridCol w:w="1080"/>
        <w:gridCol w:w="1020"/>
      </w:tblGrid>
      <w:tr w14:paraId="06679BE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2B8A97">
            <w:pPr>
              <w:spacing w:before="20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26001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9C25A1">
            <w:pPr>
              <w:spacing w:before="36" w:after="0" w:line="239" w:lineRule="auto"/>
              <w:ind w:firstLine="54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水电解演示器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D5A19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D393F0">
            <w:pPr>
              <w:spacing w:before="16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个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33612C">
            <w:pPr>
              <w:spacing w:before="29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10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F4D7F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4407B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0DB9A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09DCCDF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2026198">
            <w:pPr>
              <w:spacing w:before="18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26002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F4D2E8">
            <w:pPr>
              <w:spacing w:before="0" w:after="0" w:line="230" w:lineRule="auto"/>
              <w:ind w:firstLine="54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水电解实验器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F2996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705706">
            <w:pPr>
              <w:spacing w:before="0" w:after="0" w:line="230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个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61C786">
            <w:pPr>
              <w:spacing w:before="8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30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57655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9F7A8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9CDEB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3354EDF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8FE1AB8">
            <w:pPr>
              <w:spacing w:before="0" w:after="0" w:line="21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8"/>
              </w:rPr>
            </w:pPr>
          </w:p>
          <w:p w14:paraId="51568616">
            <w:pPr>
              <w:spacing w:before="0" w:after="0" w:line="235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01002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641B9B">
            <w:pPr>
              <w:spacing w:before="0" w:after="0" w:line="230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计算机数字采集处理</w:t>
            </w:r>
          </w:p>
          <w:p w14:paraId="49268DD2">
            <w:pPr>
              <w:spacing w:before="0" w:after="0" w:line="225" w:lineRule="auto"/>
              <w:ind w:firstLine="74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系统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FD14F3">
            <w:pPr>
              <w:spacing w:before="0" w:after="0" w:line="148" w:lineRule="auto"/>
              <w:ind w:left="83" w:right="69" w:hanging="2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传感器、如：</w:t>
            </w:r>
            <w:r>
              <w:rPr>
                <w:rFonts w:hint="eastAsia" w:ascii="Calibri" w:hAnsi="Calibri" w:eastAsia="Calibri"/>
                <w:color w:val="000000"/>
                <w:sz w:val="18"/>
              </w:rPr>
              <w:t>PH</w:t>
            </w:r>
            <w:r>
              <w:rPr>
                <w:rFonts w:hint="eastAsia" w:ascii="宋体" w:hAnsi="宋体" w:eastAsia="宋体"/>
                <w:color w:val="000000"/>
                <w:sz w:val="18"/>
              </w:rPr>
              <w:t>值、温州、温度、溶解氧、压强、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C69703">
            <w:pPr>
              <w:spacing w:before="133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套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173754">
            <w:pPr>
              <w:spacing w:before="106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12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99323">
            <w:pPr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DC534">
            <w:pPr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B3746">
            <w:pPr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243480B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5651C35">
            <w:pPr>
              <w:spacing w:before="14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26004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DEAD68">
            <w:pPr>
              <w:spacing w:before="31" w:after="0" w:line="239" w:lineRule="auto"/>
              <w:ind w:firstLine="54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玻璃仪器刷洗器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0C666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7CA7FB8">
            <w:pPr>
              <w:spacing w:before="31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只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991970">
            <w:pPr>
              <w:spacing w:before="24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29FCD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5A485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CA3A3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1FD2C64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4F73197">
            <w:pPr>
              <w:spacing w:before="13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26005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D1BA8FA">
            <w:pPr>
              <w:spacing w:before="9" w:after="0" w:line="239" w:lineRule="auto"/>
              <w:ind w:firstLine="54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贮气装置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A308F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B55514">
            <w:pPr>
              <w:spacing w:before="9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只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5AE6D9">
            <w:pPr>
              <w:spacing w:before="2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5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F88FD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F398F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BB1A1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5B0C711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B07C21">
            <w:pPr>
              <w:spacing w:before="11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26008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0BBAB1">
            <w:pPr>
              <w:spacing w:before="8" w:after="0" w:line="239" w:lineRule="auto"/>
              <w:ind w:firstLine="74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初中微型化学实验箱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2A469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3260BC">
            <w:pPr>
              <w:spacing w:before="8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套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39D4A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4A986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97167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FFE32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721432B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501ACE">
            <w:pPr>
              <w:spacing w:before="10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26010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4F25DA">
            <w:pPr>
              <w:spacing w:before="6" w:after="0" w:line="239" w:lineRule="auto"/>
              <w:ind w:firstLine="94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溶液导电演示器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93FC6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F7DEC0A">
            <w:pPr>
              <w:spacing w:before="6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只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BB9D30">
            <w:pPr>
              <w:spacing w:before="0" w:after="0" w:line="216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10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950D5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E55BA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0D954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09DAB3D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725F98">
            <w:pPr>
              <w:spacing w:before="9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26019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58CD49">
            <w:pPr>
              <w:spacing w:before="45" w:after="0" w:line="239" w:lineRule="auto"/>
              <w:ind w:firstLine="94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气体实验微型装置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C88F6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6ADEDC">
            <w:pPr>
              <w:spacing w:before="45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个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916D73">
            <w:pPr>
              <w:spacing w:before="0" w:after="0" w:line="235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10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5A19E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35CDE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5A899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10A78E6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4CAE78">
            <w:pPr>
              <w:spacing w:before="7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32006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D24F1F">
            <w:pPr>
              <w:spacing w:before="3" w:after="0" w:line="239" w:lineRule="auto"/>
              <w:ind w:firstLine="94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碳-</w:t>
            </w:r>
            <w:r>
              <w:rPr>
                <w:rFonts w:hint="eastAsia" w:ascii="Calibri" w:hAnsi="Calibri" w:eastAsia="Calibri"/>
                <w:color w:val="000000"/>
                <w:sz w:val="18"/>
              </w:rPr>
              <w:t>60</w:t>
            </w:r>
            <w:r>
              <w:rPr>
                <w:rFonts w:hint="eastAsia" w:ascii="宋体" w:hAnsi="宋体" w:eastAsia="宋体"/>
                <w:color w:val="000000"/>
                <w:sz w:val="18"/>
              </w:rPr>
              <w:t>结构模型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7BA09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5AA172">
            <w:pPr>
              <w:spacing w:before="3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个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AA2FD6">
            <w:pPr>
              <w:spacing w:before="0" w:after="0" w:line="235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10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6BED8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0CE04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23CA9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7DE42D5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DC0947">
            <w:pPr>
              <w:spacing w:before="6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32007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E27E72E">
            <w:pPr>
              <w:spacing w:before="42" w:after="0" w:line="239" w:lineRule="auto"/>
              <w:ind w:firstLine="114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氯化钠模型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59123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05BC44">
            <w:pPr>
              <w:spacing w:before="22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个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40E38F4">
            <w:pPr>
              <w:spacing w:before="0" w:after="0" w:line="211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10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4770E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5186F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F5B47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3F3EC0F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4708ED5">
            <w:pPr>
              <w:spacing w:before="4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32013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E174607">
            <w:pPr>
              <w:spacing w:before="1" w:after="0" w:line="239" w:lineRule="auto"/>
              <w:ind w:firstLine="134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二氧化碳模型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71E4E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FB25A42">
            <w:pPr>
              <w:spacing w:before="0" w:after="0" w:line="216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个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23E37D">
            <w:pPr>
              <w:spacing w:before="0" w:after="0" w:line="211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10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51AE4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4BEB7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64425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7E81F76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40342F">
            <w:pPr>
              <w:spacing w:before="3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4001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4571C41">
            <w:pPr>
              <w:spacing w:before="0" w:after="0" w:line="235" w:lineRule="auto"/>
              <w:ind w:firstLine="114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矿物矿石标本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80B0F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07EFC6D">
            <w:pPr>
              <w:spacing w:before="0" w:after="0" w:line="235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78762AF">
            <w:pPr>
              <w:spacing w:before="0" w:after="0" w:line="186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10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37C6E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4C805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9018B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2D5046A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F563A8">
            <w:pPr>
              <w:spacing w:before="1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8205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AE068D1">
            <w:pPr>
              <w:spacing w:before="0" w:after="0" w:line="235" w:lineRule="auto"/>
              <w:ind w:firstLine="114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实验室常用工具箱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2311E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03B63D">
            <w:pPr>
              <w:spacing w:before="0" w:after="0" w:line="235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套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92F187">
            <w:pPr>
              <w:spacing w:before="0" w:after="0" w:line="206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3F49E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15799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D154B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59A36C2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591EE05">
            <w:pPr>
              <w:spacing w:before="0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82001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C99AA0">
            <w:pPr>
              <w:spacing w:before="37" w:after="0" w:line="239" w:lineRule="auto"/>
              <w:ind w:firstLine="174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工作服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8A85B46">
            <w:pPr>
              <w:spacing w:before="17" w:after="0" w:line="239" w:lineRule="auto"/>
              <w:ind w:firstLine="83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防酸碱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169C10">
            <w:pPr>
              <w:spacing w:before="17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9805B3">
            <w:pPr>
              <w:spacing w:before="0" w:after="0" w:line="235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18"/>
              </w:rPr>
              <w:t>件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55676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B82E3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0DAAC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0C96B56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7961E3">
            <w:pPr>
              <w:spacing w:before="18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82003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EC30D1">
            <w:pPr>
              <w:spacing w:before="15" w:after="0" w:line="239" w:lineRule="auto"/>
              <w:ind w:firstLine="134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护目镜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B26188">
            <w:pPr>
              <w:spacing w:before="15" w:after="0" w:line="239" w:lineRule="auto"/>
              <w:ind w:firstLine="83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侧面完全遮挡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A049EE">
            <w:pPr>
              <w:spacing w:before="15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付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A723AC">
            <w:pPr>
              <w:spacing w:before="15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60</w:t>
            </w:r>
            <w:r>
              <w:rPr>
                <w:rFonts w:hint="eastAsia" w:ascii="宋体" w:hAnsi="宋体" w:eastAsia="宋体"/>
                <w:color w:val="000000"/>
                <w:sz w:val="18"/>
              </w:rPr>
              <w:t>付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FE69F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5BC58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A6ADD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133E23A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7A8146">
            <w:pPr>
              <w:spacing w:before="17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82004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0E7269">
            <w:pPr>
              <w:spacing w:before="14" w:after="0" w:line="239" w:lineRule="auto"/>
              <w:ind w:firstLine="134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防护面罩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98E74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E44A76">
            <w:pPr>
              <w:spacing w:before="0" w:after="0" w:line="211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个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3FF6EE">
            <w:pPr>
              <w:spacing w:before="0" w:after="0" w:line="192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18"/>
              </w:rPr>
              <w:t>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03417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2BA98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EF3F7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4700753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0D783E">
            <w:pPr>
              <w:spacing w:before="16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82005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2979CE">
            <w:pPr>
              <w:spacing w:before="12" w:after="0" w:line="239" w:lineRule="auto"/>
              <w:ind w:firstLine="134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防毒口罩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98581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8D0EF6">
            <w:pPr>
              <w:spacing w:before="0" w:after="0" w:line="230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个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34FAD0">
            <w:pPr>
              <w:spacing w:before="0" w:after="0" w:line="211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18"/>
              </w:rPr>
              <w:t>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F32F9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6FE5D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9F140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5DB65BE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CEC44D">
            <w:pPr>
              <w:spacing w:before="14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82006-1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8BEBD7">
            <w:pPr>
              <w:spacing w:before="51" w:after="0" w:line="239" w:lineRule="auto"/>
              <w:ind w:firstLine="134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手套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3567702">
            <w:pPr>
              <w:spacing w:before="11" w:after="0" w:line="239" w:lineRule="auto"/>
              <w:ind w:firstLine="83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耐酸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8C893B8">
            <w:pPr>
              <w:spacing w:before="11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付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A5ECD7">
            <w:pPr>
              <w:spacing w:before="0" w:after="0" w:line="230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18"/>
              </w:rPr>
              <w:t>付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5536C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98F3D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45964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3FC16F1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660732">
            <w:pPr>
              <w:spacing w:before="13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82006-2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653CFC">
            <w:pPr>
              <w:spacing w:before="9" w:after="0" w:line="239" w:lineRule="auto"/>
              <w:ind w:firstLine="174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手套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D600F8">
            <w:pPr>
              <w:spacing w:before="0" w:after="0" w:line="206" w:lineRule="auto"/>
              <w:ind w:firstLine="103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一次性乳胶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520EBA">
            <w:pPr>
              <w:spacing w:before="0" w:after="0" w:line="206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付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3D8144">
            <w:pPr>
              <w:spacing w:before="9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若干付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30EBE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AE26D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22008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647D005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72369D">
            <w:pPr>
              <w:spacing w:before="11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82009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8A1F493">
            <w:pPr>
              <w:spacing w:before="8" w:after="0" w:line="239" w:lineRule="auto"/>
              <w:ind w:firstLine="134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洗眼器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34F3C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58C42A">
            <w:pPr>
              <w:spacing w:before="0" w:after="0" w:line="225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个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3747F7">
            <w:pPr>
              <w:spacing w:before="11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C8F22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FC601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9DEF8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52FB241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5C8661">
            <w:pPr>
              <w:spacing w:before="10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82010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6DACAD">
            <w:pPr>
              <w:spacing w:before="7" w:after="0" w:line="239" w:lineRule="auto"/>
              <w:ind w:firstLine="134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简易急救箱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C64D7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772650">
            <w:pPr>
              <w:spacing w:before="0" w:after="0" w:line="225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只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B6A656">
            <w:pPr>
              <w:spacing w:before="0" w:after="0" w:line="186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73578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1767A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1366B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7E2DC64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ECC68C">
            <w:pPr>
              <w:spacing w:before="9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82011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C39FA6">
            <w:pPr>
              <w:spacing w:before="5" w:after="0" w:line="239" w:lineRule="auto"/>
              <w:ind w:firstLine="134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实验防护屏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CCD4A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8E4982">
            <w:pPr>
              <w:spacing w:before="0" w:after="0" w:line="220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个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272F10">
            <w:pPr>
              <w:spacing w:before="0" w:after="0" w:line="186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350FE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3341F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A31CD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66B209B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A0D8C9">
            <w:pPr>
              <w:spacing w:before="7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82012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77C9C1">
            <w:pPr>
              <w:spacing w:before="4" w:after="0" w:line="239" w:lineRule="auto"/>
              <w:ind w:firstLine="154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易燃品储存柜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8A454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69B768">
            <w:pPr>
              <w:spacing w:before="4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张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D2BE75">
            <w:pPr>
              <w:spacing w:before="0" w:after="0" w:line="186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96BB8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289CF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F9EE6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6CBC90D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0B01BD">
            <w:pPr>
              <w:spacing w:before="6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82013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E301C18">
            <w:pPr>
              <w:spacing w:before="3" w:after="0" w:line="239" w:lineRule="auto"/>
              <w:ind w:firstLine="154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毒害品储存柜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CD8EE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7DFFE6">
            <w:pPr>
              <w:spacing w:before="3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张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8084910">
            <w:pPr>
              <w:spacing w:before="0" w:after="0" w:line="211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E529C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216B3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1B629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0FB453D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CAEC25">
            <w:pPr>
              <w:spacing w:before="5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82014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D073386">
            <w:pPr>
              <w:spacing w:before="41" w:after="0" w:line="239" w:lineRule="auto"/>
              <w:ind w:firstLine="154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易爆品储存柜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E8762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7972D3">
            <w:pPr>
              <w:spacing w:before="1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张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448096">
            <w:pPr>
              <w:spacing w:before="0" w:after="0" w:line="211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67A49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04CAD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E494A">
            <w:pPr>
              <w:spacing w:before="0" w:after="0" w:line="24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72766AF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54373E">
            <w:pPr>
              <w:spacing w:before="3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Z0001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75AF3B">
            <w:pPr>
              <w:spacing w:before="0" w:after="0" w:line="239" w:lineRule="auto"/>
              <w:ind w:firstLine="134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演示台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13AD5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A1809FF">
            <w:pPr>
              <w:spacing w:before="0" w:after="0" w:line="216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张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BC75F7">
            <w:pPr>
              <w:spacing w:before="0" w:after="0" w:line="186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A5C2A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C6749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1A7BA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7AB8AFA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3388FD2">
            <w:pPr>
              <w:spacing w:before="2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Z0002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F155533">
            <w:pPr>
              <w:spacing w:before="2" w:after="0" w:line="239" w:lineRule="auto"/>
              <w:ind w:firstLine="174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试验台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13D70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E990CC">
            <w:pPr>
              <w:spacing w:before="0" w:after="0" w:line="216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张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0252DB">
            <w:pPr>
              <w:spacing w:before="0" w:after="0" w:line="207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F2612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7D593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FB2B7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15F7C23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D9B5AE">
            <w:pPr>
              <w:spacing w:before="0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Z0003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44CDCD">
            <w:pPr>
              <w:spacing w:before="17" w:after="0" w:line="239" w:lineRule="auto"/>
              <w:ind w:firstLine="154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准备台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16D9A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F3A762">
            <w:pPr>
              <w:spacing w:before="0" w:after="0" w:line="192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张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F65A41">
            <w:pPr>
              <w:spacing w:before="0" w:after="0" w:line="186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70406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DCEDE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708DC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456A8C4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EB328A">
            <w:pPr>
              <w:spacing w:before="19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Z0004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528A5E">
            <w:pPr>
              <w:spacing w:before="15" w:after="0" w:line="239" w:lineRule="auto"/>
              <w:ind w:firstLine="174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仪器橱柜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2C451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A6AC653">
            <w:pPr>
              <w:spacing w:before="0" w:after="0" w:line="211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张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13750E">
            <w:pPr>
              <w:spacing w:before="15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若干张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8A739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44399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1A0B8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7DA425A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3CBCB0">
            <w:pPr>
              <w:spacing w:before="18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Z0005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31C6FE">
            <w:pPr>
              <w:spacing w:before="14" w:after="0" w:line="239" w:lineRule="auto"/>
              <w:ind w:firstLine="154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陈列橱柜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71DE3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5EAE53">
            <w:pPr>
              <w:spacing w:before="0" w:after="0" w:line="230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张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D5ED64A">
            <w:pPr>
              <w:spacing w:before="14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若干张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F84C1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C835E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9BB66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2451009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0E7BBA">
            <w:pPr>
              <w:spacing w:before="16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Z0006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26C460">
            <w:pPr>
              <w:spacing w:before="13" w:after="0" w:line="239" w:lineRule="auto"/>
              <w:ind w:firstLine="154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资料橱柜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BE087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429601">
            <w:pPr>
              <w:spacing w:before="0" w:after="0" w:line="230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张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78A7EA">
            <w:pPr>
              <w:spacing w:before="0" w:after="0" w:line="211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18"/>
              </w:rPr>
              <w:t>张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05C25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27677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94963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6D66E02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597107">
            <w:pPr>
              <w:spacing w:before="15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Z0008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1C632F">
            <w:pPr>
              <w:spacing w:before="11" w:after="0" w:line="239" w:lineRule="auto"/>
              <w:ind w:firstLine="174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学生凳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8B074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CB2FD9">
            <w:pPr>
              <w:spacing w:before="0" w:after="0" w:line="230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张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159D7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0277A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D433A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4B345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73F37C1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A36E6A">
            <w:pPr>
              <w:spacing w:before="13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Z0009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8E121D">
            <w:pPr>
              <w:spacing w:before="10" w:after="0" w:line="239" w:lineRule="auto"/>
              <w:ind w:firstLine="174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电源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DB92C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F412D8">
            <w:pPr>
              <w:spacing w:before="0" w:after="0" w:line="225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1636B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D3610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637EC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E921B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273178A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272B09">
            <w:pPr>
              <w:spacing w:before="12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Z0010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E16B899">
            <w:pPr>
              <w:spacing w:before="9" w:after="0" w:line="239" w:lineRule="auto"/>
              <w:ind w:firstLine="174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插座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EEBA5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BE0EFC">
            <w:pPr>
              <w:spacing w:before="0" w:after="0" w:line="225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个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FFACE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76687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5DC68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04177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0E6BD31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7D8346">
            <w:pPr>
              <w:spacing w:before="11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Z0011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4E1777">
            <w:pPr>
              <w:spacing w:before="11" w:after="0" w:line="239" w:lineRule="auto"/>
              <w:ind w:firstLine="174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水槽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79FDC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B2C2D28">
            <w:pPr>
              <w:spacing w:before="7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个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13201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09690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635CE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538B3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28CB5E4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85572D">
            <w:pPr>
              <w:spacing w:before="9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Z0012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A18120">
            <w:pPr>
              <w:spacing w:before="6" w:after="0" w:line="239" w:lineRule="auto"/>
              <w:ind w:firstLine="174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工具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51484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2D84F7">
            <w:pPr>
              <w:spacing w:before="0" w:after="0" w:line="225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套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3196BB">
            <w:pPr>
              <w:spacing w:before="0" w:after="0" w:line="186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AEC04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FB474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D8089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663860F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00508D">
            <w:pPr>
              <w:spacing w:before="8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Z0013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5267D4">
            <w:pPr>
              <w:spacing w:before="4" w:after="0" w:line="239" w:lineRule="auto"/>
              <w:ind w:firstLine="174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恒温箱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9C39E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14FC4A">
            <w:pPr>
              <w:spacing w:before="0" w:after="0" w:line="220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D4C3CE">
            <w:pPr>
              <w:spacing w:before="0" w:after="0" w:line="186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1D2B5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CCDD8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C1F2B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5EAF988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F7C72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C9092C">
            <w:pPr>
              <w:spacing w:before="3" w:after="0" w:line="239" w:lineRule="auto"/>
              <w:ind w:firstLine="154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割玻璃刀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A2F12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612E44">
            <w:pPr>
              <w:spacing w:before="3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把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3BC42C">
            <w:pPr>
              <w:spacing w:before="0" w:after="0" w:line="211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26C67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CD74B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46108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12B9150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BFC12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25FC18">
            <w:pPr>
              <w:spacing w:before="2" w:after="0" w:line="239" w:lineRule="auto"/>
              <w:ind w:firstLine="174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砂轮机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87D00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971488">
            <w:pPr>
              <w:spacing w:before="2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11E790">
            <w:pPr>
              <w:spacing w:before="0" w:after="0" w:line="230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91DB8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2624F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C5CB3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14DEEAA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D1F81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7762ED">
            <w:pPr>
              <w:spacing w:before="0" w:after="0" w:line="239" w:lineRule="auto"/>
              <w:ind w:firstLine="174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老虎钳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69898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426E84">
            <w:pPr>
              <w:spacing w:before="0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BA375">
            <w:pPr>
              <w:spacing w:before="4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7C32B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4304F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AB713">
            <w:pPr>
              <w:spacing w:before="0" w:after="0" w:line="2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54D3823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56A4F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2A8835">
            <w:pPr>
              <w:spacing w:before="3" w:after="0" w:line="239" w:lineRule="auto"/>
              <w:ind w:firstLine="194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工作台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40C03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AD66FDF">
            <w:pPr>
              <w:spacing w:before="19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张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51E835">
            <w:pPr>
              <w:spacing w:before="3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9DB3E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E2F28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A0CA0">
            <w:pPr>
              <w:spacing w:before="0" w:after="0" w:line="23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1492FDC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BAE0FA">
            <w:pPr>
              <w:spacing w:before="1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说明</w:t>
            </w:r>
          </w:p>
        </w:tc>
        <w:tc>
          <w:tcPr>
            <w:tcW w:w="94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80BEA4">
            <w:pPr>
              <w:spacing w:before="1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物理、化学、生物计算机数据采集系统各二套，有条件物理、化学、生物各</w:t>
            </w:r>
            <w:r>
              <w:rPr>
                <w:rFonts w:hint="eastAsia" w:ascii="Calibri" w:hAnsi="Calibri" w:eastAsia="Calibri"/>
                <w:color w:val="000000"/>
                <w:sz w:val="18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18"/>
              </w:rPr>
              <w:t>套或生化合</w:t>
            </w:r>
          </w:p>
        </w:tc>
      </w:tr>
    </w:tbl>
    <w:p w14:paraId="502A9BDE">
      <w:pPr>
        <w:spacing w:line="1" w:lineRule="exact"/>
      </w:pPr>
    </w:p>
    <w:sectPr>
      <w:type w:val="continuous"/>
      <w:pgSz w:w="11900" w:h="16720"/>
      <w:pgMar w:top="720" w:right="720" w:bottom="2880" w:left="720" w:header="360" w:footer="14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028C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474</Words>
  <Characters>1073</Characters>
  <TotalTime>1</TotalTime>
  <ScaleCrop>false</ScaleCrop>
  <LinksUpToDate>false</LinksUpToDate>
  <CharactersWithSpaces>1073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2025-03-10T14:46:19Z</dcterms:created>
  <dc:creator>INTSIG</dc:creator>
  <dc:description>Intsig Word Converter</dc:description>
  <cp:lastModifiedBy>薛峰</cp:lastModifiedBy>
  <dcterms:modified xsi:type="dcterms:W3CDTF">2025-03-10T14:48:03Z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eyJoZGlkIjoiOTkzMzFlMTk2MGM3YTJhZDZiYjIxOTg3YTcwOGUxYzEiLCJ1c2VySWQiOiIxNDQxNjQ0MDcxIn0=</vt:lpwstr>
  </property>
  <property fmtid="{D5CDD505-2E9C-101B-9397-08002B2CF9AE}" pid="3" name="KSOProductBuildVer">
    <vt:lpwstr>2052-12.1.0.20305</vt:lpwstr>
  </property>
  <property fmtid="{D5CDD505-2E9C-101B-9397-08002B2CF9AE}" pid="4" name="ICV">
    <vt:lpwstr>9FBC6282C86649B0A9BEC7F4F2E358B5_13</vt:lpwstr>
  </property>
</Properties>
</file>