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一线社会体育指导员名单</w:t>
      </w:r>
      <w:bookmarkStart w:id="1" w:name="_GoBack"/>
      <w:bookmarkEnd w:id="1"/>
    </w:p>
    <w:p>
      <w:pPr>
        <w:spacing w:line="500" w:lineRule="exact"/>
        <w:jc w:val="left"/>
        <w:rPr>
          <w:rFonts w:hint="default" w:ascii="方正仿宋_GBK" w:hAnsi="仿宋" w:eastAsia="方正仿宋_GBK"/>
          <w:sz w:val="28"/>
          <w:szCs w:val="28"/>
          <w:lang w:val="en-US" w:eastAsia="zh-CN"/>
        </w:rPr>
      </w:pPr>
    </w:p>
    <w:tbl>
      <w:tblPr>
        <w:tblStyle w:val="4"/>
        <w:tblW w:w="100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88"/>
        <w:gridCol w:w="950"/>
        <w:gridCol w:w="2150"/>
        <w:gridCol w:w="1837"/>
        <w:gridCol w:w="172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bookmarkStart w:id="0" w:name="OLE_LINK1" w:colFirst="3" w:colLast="3"/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215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身份证号码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健身站点名称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指导项目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何  伟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320626********0019</w:t>
            </w: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139*****171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钱美新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320626********0048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152*****639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莫丽芳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320626********0022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蔡裕玉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320626********0420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  伟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320626********0422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  琴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320626********0044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陆彩红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320626********4027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交谊舞爱好者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顾炳和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320626********2210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羽毛球协会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羽毛球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祝建周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320626********0021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木兰系列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陈卫娟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320626********0023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红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320626********3224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全民健身协会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健身气功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沈季江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320626********383X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全民健身协会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健身气功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133*****531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陆祖贤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320626********3624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全民健身协会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广播操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153*****117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施锦玉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320626********7023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全民健身协会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太极剑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吴建新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320626********0016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全民健身协会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健身气功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卑勇勇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320611********4018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岗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320626********9421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宋叶辉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320681********7219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郭海健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320602********0051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陈启生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320626********1437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158*****608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黄超颖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320681********0089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崔向东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320626********3014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152*****901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钱忠华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320681********4618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空竹协会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空竹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152*****908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黄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萍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320626********0067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沈兰娟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320626********0029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吴亚平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320626********2447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周小莲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320626********0022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159*****960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娅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320626********0043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郁汉珍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320626********0048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153*****959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袁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320626********0021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陈仲生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320626********0440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159*****066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沈正芳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320626********0022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木兰拳扇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施忠群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320626********1021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汇龙镇政府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许松娟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320681********6447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汇龙镇政府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体育健身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王雁新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320626********221X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汇龙镇政府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体育健身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王守琴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320626********2443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汇龙镇政府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健身舞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131*****887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黄建荣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320626********2636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汇龙镇政府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体育健身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陈帅博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320681********0019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轮滑协会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轮滑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135*****330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好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622102********3421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轮滑协会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轮滑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135*****337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王燕灵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320681********3011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羽毛球协会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羽毛球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150*****818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黄凯风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320626********4217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紫薇公园门球场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钱凯华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320681********9410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紫薇公园门球场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庞健荣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320626********6416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紫薇公园门球场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健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320902********0571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紫薇公园门球场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慧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320681********962X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游泳协会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游泳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朱剑锋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320681********3814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辛长成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370784********2554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黄泉伟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320626********6810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松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320222********6119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黄铭李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320681********6416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159*****513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毛秋枫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320681********0415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倪春辉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320626********6235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苏海燕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320681********282X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华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320681********363X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150*****059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袁金军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320681********2815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健身操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151*****476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袁菊香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320626********3620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张娟娟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320682********0228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188*****888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赵素群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320626********3825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153*****280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林凯花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320681********4224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东海镇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健身舞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波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320626********4253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东海镇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 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施红菊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320626********4029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东海镇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瑜  珈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王秀萍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320626********842X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健身操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836*****885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黄晓丹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320681********962X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健身操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黄琳舒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320681********0044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健身操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834*****810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黄素萍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320626********6820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南阳镇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棋　类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吴丽丽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320626********0421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龚小珍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320626********1623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李红梅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320626********224X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152*****009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王思红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320626********3041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冲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320626********4010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全民健身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健步走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王立燕</w:t>
            </w:r>
          </w:p>
        </w:tc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340222********4484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陆向东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320626********941X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8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  玮</w:t>
            </w:r>
          </w:p>
        </w:tc>
        <w:tc>
          <w:tcPr>
            <w:tcW w:w="950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320626********4213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门球协会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陈菊新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320626********1624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周亭亭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320626********4485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顾美玉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320626********0460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，广播操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平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320626********0044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木兰扇，广场舞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曹继娥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321102********0444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全民健身协会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健身气功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太极拳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158*****109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龚华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320681********3670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马拉松协会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宋亚华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320626********6022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气排球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江海峰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320681********3614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朱恩慧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320681********6428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气排球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谢春辉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320625********0012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孙海英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320681********4828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毕言辉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372901********3143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排舞协会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健美操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158*****739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  南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320681********9618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飞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320681********3835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气排球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陆彦奔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320681********2243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187*****145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施卫丹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320684********4674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黄同继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320681********7230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棋类协会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象棋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忠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320626********0611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棋类协会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象棋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朱卫东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320626********7815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棋类协会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象棋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182*****158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韬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320626********0059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棋类协会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象棋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153*****998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汤晔蓓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320626********0027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棋类协会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国际象棋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陆春杰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320681********003X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棋类协会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象棋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高惠新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320626********0051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棋类协会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象棋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健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320626********6058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棋类协会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围棋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153*****151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兵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320626********0034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棋类协会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象棋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133*****837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耀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320626********721X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棋类协会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象棋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邱爱华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320113********4821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气排球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艳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321181********1540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王劲松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320626********4810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翔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321322********5635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151*****543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谭晓明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320382********3919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182*****623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友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320681********0033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程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342225********2014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187*****301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杨陈东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320626********6211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游泳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飞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320602********0037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钱雨健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320626********0836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游泳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方春雨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320681********3416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游泳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气排球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135*****001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陆建飞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320626********1510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游泳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季允娟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320626********0824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151*****228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严嵩磊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320626********5217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吴晓霞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320626********6623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马拉松协会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陈必伟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320626********0058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乒乓球协会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乒乓球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徐春娟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320681********624X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啦啦操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王晓宇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320681********0055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159*****031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吴俊杰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320626********0014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马拉松协会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辉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320626********7073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马拉松协会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郭小时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320684********0047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马拉松协会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拔河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李圣熙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320684********0274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182*****885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丹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320683********5018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跆拳道协会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跆拳道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新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320626********0038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唐振兴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320520********3018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乒乓球协会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乒乓球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游泳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建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320704********0012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跆拳道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坤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320681********2810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羽毛球协会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羽毛球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158*****121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盛宣皓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320681********0013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鹏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320305********3052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159*****910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葛兰彦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130402********2427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棋类协会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围棋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187*****178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曹卫岗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320626********1810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曹雷刚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320626********1815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158*****592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浩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320684********5218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马拉松协会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177*****739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贺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320323********0451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159*****391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刘泽译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430102********2048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健美操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155*****871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健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320626********4220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敏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320626********0041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体操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张鑫立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320502********1553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乒乓球协会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乒乓球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王能范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320626********5232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排球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龚玲莉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320681********1224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159*****956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慧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320626********6228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费连芳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320626********0849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朱泉池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320681********0033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150*****389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高瑞英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320626********002X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杨亚琴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320626********002X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张永杰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320681********2819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篮球，武术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袁玉红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320626********6069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袁亚萍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320626********0048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158*****063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钱菊英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320681********0443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袁亚新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320626********0420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132*****676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陶玉芳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320626********0020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183*****476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袁亚生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320626********6228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黄品池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320626********2223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菊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320626********5422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153*****146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琴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320626********0428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  海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320626********5811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马拉松协会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沙雪琴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320626********0027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林佩英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320626********1046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132*****458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廖琼珠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320626********0029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153*****762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黄亚兰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320626********6627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杨瑞香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320626********0427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汤春梅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320626********6625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147*****701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孙士芳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320626********002X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曹佳佳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320681********9420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太极拳协会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太极拳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高兰菊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320626********6244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152*****002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陆玉方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320626********0068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131*****373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武新南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320626********004X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沈燕琴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158*****221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施丽华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320626********8224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周海梅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320828********0020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135*****760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印志香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133*****787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黄雪芹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320626********3222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133*****972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英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320626********0045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沈继红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320626********0065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134*****760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曹春红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320626********0064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宋陈菊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320626********1029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150*****856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顾玉辉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320626********0428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杨季红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310109********1245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宋惠萍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320626********5425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谢菊芳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320626********1422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孙瑞英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320626********0021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320626********0421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木兰拳协会</w:t>
            </w:r>
          </w:p>
        </w:tc>
        <w:tc>
          <w:tcPr>
            <w:tcW w:w="1725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木兰扇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王佳龙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320626********0025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钮裕菊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320626********1020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龚建忠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320626********0015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周玉兰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320626********3449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177*****997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陆佩贤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320626********0427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189*****408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崔玲菊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320626********6026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180*****666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蔡高冲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320626********3617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陆勤范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320626********003X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卫素娟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320626********0843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131*****370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袁允芳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320626********942X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151*****146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朱海燕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320626********0021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华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320626********1261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131*****383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张伯昌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320626********0032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132*****100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袁玉香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320626********0026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132*****398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龚卫香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320626********5621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159*****880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王建彬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320681********7617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135*****080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汤卫兵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320626********0610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顾黄杰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320681********1834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羽毛球协会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羽毛球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159*****485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沙娟娟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320681********5443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太极拳协会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太极拳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陆卫生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320626********2010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交谊舞爱好者协会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交谊舞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137*****831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王连芳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320626********2821</w:t>
            </w:r>
          </w:p>
        </w:tc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152*****152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姜东娟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320681********3629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151*****886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瑜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320681********3625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152*****161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黄卫群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320626********3849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153*****045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陆善花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320681********3649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羽毛球协会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羽毛球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徐美红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320626********1645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130*****035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张淑君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320681********7641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177*****244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孙海燕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320626********3047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茅水亚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321002********3341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139*****337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健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320626********2029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158*****502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王佳伟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320681********383X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卑红丹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320681********7222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152*****693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顾小燕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320626********8224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136*****147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高红娟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320626********8823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132*****224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宋菊红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320681********2825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朱晓伟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320681********0229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133*****712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周红香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320626********8625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138*****125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丽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320682********5041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180*****918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188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汤爱萍</w:t>
            </w:r>
          </w:p>
        </w:tc>
        <w:tc>
          <w:tcPr>
            <w:tcW w:w="9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50" w:type="dxa"/>
            <w:vAlign w:val="bottom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320681********862X</w:t>
            </w:r>
          </w:p>
        </w:tc>
        <w:tc>
          <w:tcPr>
            <w:tcW w:w="183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广场舞协会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广场舞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187*****808</w:t>
            </w:r>
          </w:p>
        </w:tc>
      </w:tr>
      <w:bookmarkEnd w:id="0"/>
    </w:tbl>
    <w:p/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310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A03AB"/>
    <w:rsid w:val="0011292E"/>
    <w:rsid w:val="001F1FBD"/>
    <w:rsid w:val="00223EE0"/>
    <w:rsid w:val="00247C9B"/>
    <w:rsid w:val="00305EE4"/>
    <w:rsid w:val="0035791F"/>
    <w:rsid w:val="00423172"/>
    <w:rsid w:val="0044227C"/>
    <w:rsid w:val="00480A9F"/>
    <w:rsid w:val="004E2725"/>
    <w:rsid w:val="004F4001"/>
    <w:rsid w:val="00545ECB"/>
    <w:rsid w:val="00585106"/>
    <w:rsid w:val="00647E0C"/>
    <w:rsid w:val="006A03AB"/>
    <w:rsid w:val="007C5396"/>
    <w:rsid w:val="007D5EA4"/>
    <w:rsid w:val="007E3AAC"/>
    <w:rsid w:val="00980C5E"/>
    <w:rsid w:val="0099191F"/>
    <w:rsid w:val="009A0B1D"/>
    <w:rsid w:val="009B1EBB"/>
    <w:rsid w:val="00A353D9"/>
    <w:rsid w:val="00A94113"/>
    <w:rsid w:val="00B17D1A"/>
    <w:rsid w:val="00BC3561"/>
    <w:rsid w:val="00BF2C57"/>
    <w:rsid w:val="00CC11FD"/>
    <w:rsid w:val="00CF459D"/>
    <w:rsid w:val="00D32332"/>
    <w:rsid w:val="00D67919"/>
    <w:rsid w:val="00DB7358"/>
    <w:rsid w:val="00E60901"/>
    <w:rsid w:val="00E84539"/>
    <w:rsid w:val="00E94C1B"/>
    <w:rsid w:val="00ED58A9"/>
    <w:rsid w:val="00EF5526"/>
    <w:rsid w:val="00EF7003"/>
    <w:rsid w:val="00F1704C"/>
    <w:rsid w:val="00F5337E"/>
    <w:rsid w:val="00F703CA"/>
    <w:rsid w:val="00F72BC4"/>
    <w:rsid w:val="00F90F44"/>
    <w:rsid w:val="00FA5F20"/>
    <w:rsid w:val="027F7246"/>
    <w:rsid w:val="06DE33F8"/>
    <w:rsid w:val="0853153B"/>
    <w:rsid w:val="143B16BB"/>
    <w:rsid w:val="1647197B"/>
    <w:rsid w:val="16AC178B"/>
    <w:rsid w:val="196F01C0"/>
    <w:rsid w:val="1A1C1712"/>
    <w:rsid w:val="1E212F30"/>
    <w:rsid w:val="27DE0B74"/>
    <w:rsid w:val="2C8B63AA"/>
    <w:rsid w:val="2DB91F7B"/>
    <w:rsid w:val="300379FA"/>
    <w:rsid w:val="354E1CB6"/>
    <w:rsid w:val="38075EA1"/>
    <w:rsid w:val="38674C5D"/>
    <w:rsid w:val="396B2534"/>
    <w:rsid w:val="3A36556B"/>
    <w:rsid w:val="3F6B1E3C"/>
    <w:rsid w:val="426E0B61"/>
    <w:rsid w:val="431B35CF"/>
    <w:rsid w:val="49806FD3"/>
    <w:rsid w:val="4AC74037"/>
    <w:rsid w:val="502B6D9B"/>
    <w:rsid w:val="52402C17"/>
    <w:rsid w:val="52AF2DB2"/>
    <w:rsid w:val="54800350"/>
    <w:rsid w:val="55F06A91"/>
    <w:rsid w:val="5B223592"/>
    <w:rsid w:val="60601724"/>
    <w:rsid w:val="60831D32"/>
    <w:rsid w:val="64BE69C0"/>
    <w:rsid w:val="6A5F6413"/>
    <w:rsid w:val="6AFE1D0A"/>
    <w:rsid w:val="6D414AAC"/>
    <w:rsid w:val="7BEA41F0"/>
    <w:rsid w:val="7CA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149</Words>
  <Characters>855</Characters>
  <Lines>7</Lines>
  <Paragraphs>2</Paragraphs>
  <TotalTime>1</TotalTime>
  <ScaleCrop>false</ScaleCrop>
  <LinksUpToDate>false</LinksUpToDate>
  <CharactersWithSpaces>1002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2020-03-12T05:45:00Z</dcterms:created>
  <dc:creator>陈建峰</dc:creator>
  <cp:lastModifiedBy>龚玲莉</cp:lastModifiedBy>
  <cp:lastPrinted>2021-11-09T02:14:00Z</cp:lastPrinted>
  <dcterms:modified xsi:type="dcterms:W3CDTF">2023-11-10T07:18:21Z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170249F67AAC44538C2D77E43EB27CBC</vt:lpwstr>
  </property>
</Properties>
</file>